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26838" w14:textId="77777777" w:rsidR="003C1EAA" w:rsidRDefault="003C1EAA" w:rsidP="0097315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8BC70B3" w14:textId="59A04194" w:rsidR="00F534B1" w:rsidRPr="003C1EAA" w:rsidRDefault="00D845B3" w:rsidP="00F534B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EAA">
        <w:rPr>
          <w:rFonts w:ascii="Times New Roman" w:hAnsi="Times New Roman" w:cs="Times New Roman"/>
          <w:b/>
          <w:bCs/>
          <w:sz w:val="24"/>
          <w:szCs w:val="24"/>
        </w:rPr>
        <w:t>Project</w:t>
      </w:r>
      <w:r w:rsidR="00F534B1" w:rsidRPr="003C1EAA">
        <w:rPr>
          <w:rFonts w:ascii="Times New Roman" w:hAnsi="Times New Roman" w:cs="Times New Roman"/>
          <w:b/>
          <w:bCs/>
          <w:sz w:val="24"/>
          <w:szCs w:val="24"/>
        </w:rPr>
        <w:t xml:space="preserve"> Number: </w:t>
      </w:r>
      <w:r w:rsidR="00F534B1" w:rsidRPr="003C1EAA">
        <w:rPr>
          <w:rFonts w:ascii="Times New Roman" w:hAnsi="Times New Roman" w:cs="Times New Roman"/>
          <w:sz w:val="24"/>
          <w:szCs w:val="24"/>
        </w:rPr>
        <w:t>Text</w:t>
      </w:r>
    </w:p>
    <w:p w14:paraId="503C7717" w14:textId="77777777" w:rsidR="00F534B1" w:rsidRPr="003C1EAA" w:rsidRDefault="00F534B1" w:rsidP="00F534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B1950F" w14:textId="67F6E18D" w:rsidR="00F534B1" w:rsidRPr="003C1EAA" w:rsidRDefault="00D845B3" w:rsidP="00F534B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EAA">
        <w:rPr>
          <w:rFonts w:ascii="Times New Roman" w:hAnsi="Times New Roman" w:cs="Times New Roman"/>
          <w:b/>
          <w:bCs/>
          <w:sz w:val="24"/>
          <w:szCs w:val="24"/>
        </w:rPr>
        <w:t>Project</w:t>
      </w:r>
      <w:r w:rsidR="00F534B1" w:rsidRPr="003C1EAA">
        <w:rPr>
          <w:rFonts w:ascii="Times New Roman" w:hAnsi="Times New Roman" w:cs="Times New Roman"/>
          <w:b/>
          <w:bCs/>
          <w:sz w:val="24"/>
          <w:szCs w:val="24"/>
        </w:rPr>
        <w:t xml:space="preserve"> Title: </w:t>
      </w:r>
      <w:r w:rsidR="00F534B1" w:rsidRPr="003C1EAA">
        <w:rPr>
          <w:rFonts w:ascii="Times New Roman" w:hAnsi="Times New Roman" w:cs="Times New Roman"/>
          <w:sz w:val="24"/>
          <w:szCs w:val="24"/>
        </w:rPr>
        <w:t>Text</w:t>
      </w:r>
    </w:p>
    <w:p w14:paraId="49B022E9" w14:textId="77777777" w:rsidR="00F534B1" w:rsidRPr="003C1EAA" w:rsidRDefault="00F534B1" w:rsidP="00F534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822E9" w14:textId="26062389" w:rsidR="00F534B1" w:rsidRPr="003C1EAA" w:rsidRDefault="00D845B3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EAA">
        <w:rPr>
          <w:rFonts w:ascii="Times New Roman" w:hAnsi="Times New Roman" w:cs="Times New Roman"/>
          <w:b/>
          <w:bCs/>
          <w:sz w:val="24"/>
          <w:szCs w:val="24"/>
        </w:rPr>
        <w:t>Principal Investigator</w:t>
      </w:r>
      <w:r w:rsidR="00F534B1" w:rsidRPr="003C1EAA">
        <w:rPr>
          <w:rFonts w:ascii="Times New Roman" w:hAnsi="Times New Roman" w:cs="Times New Roman"/>
          <w:b/>
          <w:bCs/>
          <w:sz w:val="24"/>
          <w:szCs w:val="24"/>
        </w:rPr>
        <w:t xml:space="preserve">(s): </w:t>
      </w:r>
      <w:r w:rsidR="00F534B1" w:rsidRPr="003C1EAA">
        <w:rPr>
          <w:rFonts w:ascii="Times New Roman" w:hAnsi="Times New Roman" w:cs="Times New Roman"/>
          <w:sz w:val="24"/>
          <w:szCs w:val="24"/>
        </w:rPr>
        <w:t>Names and affiliations</w:t>
      </w:r>
    </w:p>
    <w:p w14:paraId="548E07AD" w14:textId="67C94792" w:rsidR="00A26EDF" w:rsidRPr="003C1EAA" w:rsidRDefault="00A26EDF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62C8D3" w14:textId="3DFCAD20" w:rsidR="00A26EDF" w:rsidRPr="003C1EAA" w:rsidRDefault="00A26EDF" w:rsidP="00A26E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1EAA">
        <w:rPr>
          <w:rFonts w:ascii="Times New Roman" w:hAnsi="Times New Roman" w:cs="Times New Roman"/>
          <w:b/>
          <w:bCs/>
          <w:sz w:val="24"/>
          <w:szCs w:val="24"/>
        </w:rPr>
        <w:t xml:space="preserve">Submission </w:t>
      </w:r>
      <w:r w:rsidR="00224FF8" w:rsidRPr="003C1EAA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3C1EAA">
        <w:rPr>
          <w:rFonts w:ascii="Times New Roman" w:hAnsi="Times New Roman" w:cs="Times New Roman"/>
          <w:b/>
          <w:bCs/>
          <w:sz w:val="24"/>
          <w:szCs w:val="24"/>
        </w:rPr>
        <w:t xml:space="preserve">ate: </w:t>
      </w:r>
      <w:r w:rsidRPr="003C1EAA">
        <w:rPr>
          <w:rFonts w:ascii="Times New Roman" w:hAnsi="Times New Roman" w:cs="Times New Roman"/>
          <w:sz w:val="24"/>
          <w:szCs w:val="24"/>
        </w:rPr>
        <w:t>Text</w:t>
      </w:r>
    </w:p>
    <w:p w14:paraId="559FE516" w14:textId="77777777" w:rsidR="00F534B1" w:rsidRPr="003C1EAA" w:rsidRDefault="00F534B1" w:rsidP="00F534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9E7A39" w14:textId="168ABFBA" w:rsidR="003C1EAA" w:rsidRDefault="003C1EAA" w:rsidP="003C1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D9">
        <w:rPr>
          <w:rFonts w:ascii="Times New Roman" w:hAnsi="Times New Roman" w:cs="Times New Roman"/>
          <w:sz w:val="24"/>
          <w:szCs w:val="24"/>
        </w:rPr>
        <w:t xml:space="preserve">Please check </w:t>
      </w:r>
      <w:r w:rsidRPr="00506BD9">
        <w:rPr>
          <w:rFonts w:ascii="Times New Roman" w:hAnsi="Times New Roman" w:cs="Times New Roman"/>
          <w:sz w:val="24"/>
          <w:szCs w:val="24"/>
          <w:u w:val="single"/>
        </w:rPr>
        <w:t>all</w:t>
      </w:r>
      <w:r w:rsidRPr="00506BD9">
        <w:rPr>
          <w:rFonts w:ascii="Times New Roman" w:hAnsi="Times New Roman" w:cs="Times New Roman"/>
          <w:sz w:val="24"/>
          <w:szCs w:val="24"/>
        </w:rPr>
        <w:t xml:space="preserve"> the boxes that apply </w:t>
      </w:r>
      <w:r>
        <w:rPr>
          <w:rFonts w:ascii="Times New Roman" w:hAnsi="Times New Roman" w:cs="Times New Roman"/>
          <w:sz w:val="24"/>
          <w:szCs w:val="24"/>
        </w:rPr>
        <w:t>to this request</w:t>
      </w:r>
      <w:r w:rsidRPr="00506B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C38804" w14:textId="77777777" w:rsidR="003C1EAA" w:rsidRPr="00506BD9" w:rsidRDefault="003C1EAA" w:rsidP="003C1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45DAD7" w14:textId="73786A79" w:rsidR="003C1EAA" w:rsidRPr="00F03F9E" w:rsidRDefault="00324C5A" w:rsidP="003C1EAA">
      <w:pPr>
        <w:keepNext/>
        <w:keepLines/>
        <w:tabs>
          <w:tab w:val="left" w:pos="270"/>
        </w:tabs>
        <w:spacing w:after="0" w:line="240" w:lineRule="auto"/>
        <w:rPr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9229444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C1EAA" w:rsidRPr="00506BD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C1EAA" w:rsidRPr="00506BD9">
        <w:rPr>
          <w:rFonts w:ascii="Times New Roman" w:hAnsi="Times New Roman" w:cs="Times New Roman"/>
          <w:sz w:val="24"/>
          <w:szCs w:val="24"/>
        </w:rPr>
        <w:tab/>
      </w:r>
      <w:r w:rsidR="003C1EAA">
        <w:rPr>
          <w:rFonts w:ascii="Times New Roman" w:hAnsi="Times New Roman" w:cs="Times New Roman"/>
          <w:b/>
          <w:bCs/>
          <w:sz w:val="24"/>
          <w:szCs w:val="24"/>
        </w:rPr>
        <w:t>Changes to the original scope or objectives of the project</w:t>
      </w:r>
      <w:r w:rsidR="003C1EAA" w:rsidRPr="00506BD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2E95EB1" w14:textId="77777777" w:rsidR="003C1EAA" w:rsidRDefault="003C1EAA" w:rsidP="003C1EAA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E29E6A" w14:textId="17CCEB0D" w:rsidR="003C1EAA" w:rsidRDefault="003C1EAA" w:rsidP="003C1EAA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original scope or objectives of the project and describe the changes and provide justification.</w:t>
      </w:r>
    </w:p>
    <w:p w14:paraId="79E43AEC" w14:textId="77777777" w:rsidR="003C1EAA" w:rsidRPr="00506BD9" w:rsidRDefault="003C1EAA" w:rsidP="003C1EAA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B557A9" w14:textId="0A5760DE" w:rsidR="003C1EAA" w:rsidRPr="00506BD9" w:rsidRDefault="00324C5A" w:rsidP="003C1EAA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9158866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C1EAA" w:rsidRPr="00506BD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C1EAA" w:rsidRPr="00506BD9">
        <w:rPr>
          <w:rFonts w:ascii="Times New Roman" w:hAnsi="Times New Roman" w:cs="Times New Roman"/>
          <w:sz w:val="24"/>
          <w:szCs w:val="24"/>
        </w:rPr>
        <w:tab/>
      </w:r>
      <w:r w:rsidR="003C1EAA">
        <w:rPr>
          <w:rFonts w:ascii="Times New Roman" w:hAnsi="Times New Roman" w:cs="Times New Roman"/>
          <w:b/>
          <w:bCs/>
          <w:sz w:val="24"/>
          <w:szCs w:val="24"/>
        </w:rPr>
        <w:t>Personnel changes.</w:t>
      </w:r>
    </w:p>
    <w:p w14:paraId="1EF0C5D7" w14:textId="77777777" w:rsidR="003C1EAA" w:rsidRDefault="003C1EAA" w:rsidP="003C1EAA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E27B9C" w14:textId="4860245A" w:rsidR="003C1EAA" w:rsidRPr="00506BD9" w:rsidRDefault="003C1EAA" w:rsidP="003C1EAA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personnel changes and reasons for the changes.</w:t>
      </w:r>
      <w:r w:rsidR="00E4391E">
        <w:rPr>
          <w:rFonts w:ascii="Times New Roman" w:hAnsi="Times New Roman" w:cs="Times New Roman"/>
          <w:sz w:val="24"/>
          <w:szCs w:val="24"/>
        </w:rPr>
        <w:t xml:space="preserve"> Attach CVs for any new personnel.</w:t>
      </w:r>
    </w:p>
    <w:p w14:paraId="2CACD37C" w14:textId="77777777" w:rsidR="003C1EAA" w:rsidRPr="00506BD9" w:rsidRDefault="003C1EAA" w:rsidP="003C1EAA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39FE48" w14:textId="238BEFA2" w:rsidR="003C1EAA" w:rsidRDefault="00324C5A" w:rsidP="003C1EAA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6429387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C1EAA">
            <w:rPr>
              <w:rFonts w:ascii="Arial Unicode MS" w:hAnsi="Arial Unicode MS" w:cs="Times New Roman"/>
              <w:sz w:val="24"/>
              <w:szCs w:val="24"/>
            </w:rPr>
            <w:t>☐</w:t>
          </w:r>
        </w:sdtContent>
      </w:sdt>
      <w:r w:rsidR="003C1EAA" w:rsidRPr="00506BD9">
        <w:rPr>
          <w:rFonts w:ascii="Times New Roman" w:hAnsi="Times New Roman" w:cs="Times New Roman"/>
          <w:sz w:val="24"/>
          <w:szCs w:val="24"/>
        </w:rPr>
        <w:tab/>
      </w:r>
      <w:r w:rsidR="003C1EAA" w:rsidRPr="00506BD9">
        <w:rPr>
          <w:rFonts w:ascii="Times New Roman" w:hAnsi="Times New Roman" w:cs="Times New Roman"/>
          <w:b/>
          <w:bCs/>
          <w:sz w:val="24"/>
          <w:szCs w:val="24"/>
        </w:rPr>
        <w:t xml:space="preserve">Budget reallocation request. </w:t>
      </w:r>
      <w:bookmarkStart w:id="0" w:name="_Hlk66886576"/>
    </w:p>
    <w:p w14:paraId="34DCFFE0" w14:textId="77777777" w:rsidR="003C1EAA" w:rsidRDefault="003C1EAA" w:rsidP="003C1EAA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1079F" w14:textId="00063176" w:rsidR="003C1EAA" w:rsidRDefault="00E4391E" w:rsidP="003C1EAA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</w:t>
      </w:r>
      <w:r w:rsidR="003C1EAA">
        <w:rPr>
          <w:rFonts w:ascii="Times New Roman" w:hAnsi="Times New Roman" w:cs="Times New Roman"/>
          <w:sz w:val="24"/>
          <w:szCs w:val="24"/>
        </w:rPr>
        <w:t xml:space="preserve"> the original budget </w:t>
      </w:r>
      <w:r w:rsidR="002E230E">
        <w:rPr>
          <w:rFonts w:ascii="Times New Roman" w:hAnsi="Times New Roman" w:cs="Times New Roman"/>
          <w:sz w:val="24"/>
          <w:szCs w:val="24"/>
        </w:rPr>
        <w:t>workbook and revised budget workbook. Include a screen shot of the summary table from the original budget and revised budget</w:t>
      </w:r>
      <w:r w:rsidR="003C1EAA">
        <w:rPr>
          <w:rFonts w:ascii="Times New Roman" w:hAnsi="Times New Roman" w:cs="Times New Roman"/>
          <w:sz w:val="24"/>
          <w:szCs w:val="24"/>
        </w:rPr>
        <w:t xml:space="preserve"> and </w:t>
      </w:r>
      <w:r w:rsidR="002E230E">
        <w:rPr>
          <w:rFonts w:ascii="Times New Roman" w:hAnsi="Times New Roman" w:cs="Times New Roman"/>
          <w:sz w:val="24"/>
          <w:szCs w:val="24"/>
        </w:rPr>
        <w:t>describe the</w:t>
      </w:r>
      <w:r w:rsidR="003C1EAA">
        <w:rPr>
          <w:rFonts w:ascii="Times New Roman" w:hAnsi="Times New Roman" w:cs="Times New Roman"/>
          <w:sz w:val="24"/>
          <w:szCs w:val="24"/>
        </w:rPr>
        <w:t xml:space="preserve"> budget reallocation request</w:t>
      </w:r>
      <w:r w:rsidR="002E230E">
        <w:rPr>
          <w:rFonts w:ascii="Times New Roman" w:hAnsi="Times New Roman" w:cs="Times New Roman"/>
          <w:sz w:val="24"/>
          <w:szCs w:val="24"/>
        </w:rPr>
        <w:t>s</w:t>
      </w:r>
      <w:r w:rsidR="003C1EAA">
        <w:rPr>
          <w:rFonts w:ascii="Times New Roman" w:hAnsi="Times New Roman" w:cs="Times New Roman"/>
          <w:sz w:val="24"/>
          <w:szCs w:val="24"/>
        </w:rPr>
        <w:t xml:space="preserve"> for each participating agency and justification for the changes.</w:t>
      </w:r>
    </w:p>
    <w:p w14:paraId="4E0CDD6C" w14:textId="77777777" w:rsidR="00DC3A11" w:rsidRPr="00F03F9E" w:rsidRDefault="00DC3A11" w:rsidP="003C1EAA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3421C805" w14:textId="4D6E3D65" w:rsidR="003C1EAA" w:rsidRDefault="00324C5A" w:rsidP="003C1EAA">
      <w:pPr>
        <w:pBdr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3510515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C1EAA">
            <w:rPr>
              <w:rFonts w:ascii="Arial Unicode MS" w:hAnsi="Arial Unicode MS" w:cs="Times New Roman"/>
              <w:sz w:val="24"/>
              <w:szCs w:val="24"/>
            </w:rPr>
            <w:t>☐</w:t>
          </w:r>
        </w:sdtContent>
      </w:sdt>
      <w:r w:rsidR="003C1EAA" w:rsidRPr="00506BD9">
        <w:rPr>
          <w:rFonts w:ascii="Times New Roman" w:hAnsi="Times New Roman" w:cs="Times New Roman"/>
          <w:sz w:val="24"/>
          <w:szCs w:val="24"/>
        </w:rPr>
        <w:tab/>
      </w:r>
      <w:r w:rsidR="003C1EAA">
        <w:rPr>
          <w:rFonts w:ascii="Times New Roman" w:hAnsi="Times New Roman" w:cs="Times New Roman"/>
          <w:b/>
          <w:bCs/>
          <w:sz w:val="24"/>
          <w:szCs w:val="24"/>
        </w:rPr>
        <w:t>Milestone/task changes.</w:t>
      </w:r>
    </w:p>
    <w:p w14:paraId="07B62157" w14:textId="77777777" w:rsidR="003C1EAA" w:rsidRDefault="003C1EAA" w:rsidP="003C1EAA">
      <w:pPr>
        <w:pBdr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AC920C" w14:textId="27296B15" w:rsidR="000E34B8" w:rsidRDefault="003C1EAA" w:rsidP="000E34B8">
      <w:pPr>
        <w:pBdr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the original milestone/tasks table from your proposal and describe the changes</w:t>
      </w:r>
      <w:r w:rsidR="000E34B8">
        <w:rPr>
          <w:rFonts w:ascii="Times New Roman" w:hAnsi="Times New Roman" w:cs="Times New Roman"/>
          <w:sz w:val="24"/>
          <w:szCs w:val="24"/>
        </w:rPr>
        <w:t xml:space="preserve"> for each milestone</w:t>
      </w:r>
      <w:r>
        <w:rPr>
          <w:rFonts w:ascii="Times New Roman" w:hAnsi="Times New Roman" w:cs="Times New Roman"/>
          <w:sz w:val="24"/>
          <w:szCs w:val="24"/>
        </w:rPr>
        <w:t>. For example:</w:t>
      </w:r>
    </w:p>
    <w:p w14:paraId="3486A158" w14:textId="77777777" w:rsidR="000E34B8" w:rsidRDefault="000E34B8" w:rsidP="000E34B8">
      <w:pPr>
        <w:pBdr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B9E5B" w14:textId="1E73EC3D" w:rsidR="000E34B8" w:rsidRDefault="000E34B8" w:rsidP="000E34B8">
      <w:pPr>
        <w:pBdr>
          <w:bottom w:val="single" w:sz="6" w:space="1" w:color="auto"/>
        </w:pBdr>
        <w:tabs>
          <w:tab w:val="left" w:pos="270"/>
        </w:tabs>
        <w:spacing w:after="0" w:line="240" w:lineRule="auto"/>
      </w:pPr>
      <w:r>
        <w:t>Project milestones and tasks by fiscal year and quarter, beginning February 1, 202</w:t>
      </w:r>
      <w:r w:rsidR="002E230E">
        <w:t>3</w:t>
      </w:r>
      <w:r>
        <w:t xml:space="preserve">. Fiscal Year Quarters: 1= Feb.1-April 30; 2= May 1-July 31; 3= Aug. 1-Oct. 31; 4= Nov. 1-Jan 31. </w:t>
      </w:r>
    </w:p>
    <w:p w14:paraId="445325E9" w14:textId="77777777" w:rsidR="002E230E" w:rsidRDefault="002E230E" w:rsidP="000E34B8">
      <w:pPr>
        <w:pBdr>
          <w:bottom w:val="single" w:sz="6" w:space="1" w:color="auto"/>
        </w:pBdr>
        <w:tabs>
          <w:tab w:val="left" w:pos="270"/>
        </w:tabs>
        <w:spacing w:after="0" w:line="240" w:lineRule="auto"/>
        <w:rPr>
          <w:highlight w:val="yellow"/>
        </w:rPr>
      </w:pPr>
    </w:p>
    <w:p w14:paraId="44429345" w14:textId="4918962F" w:rsidR="002E230E" w:rsidRDefault="002E230E" w:rsidP="000E34B8">
      <w:pPr>
        <w:pBdr>
          <w:bottom w:val="single" w:sz="6" w:space="1" w:color="auto"/>
        </w:pBdr>
        <w:tabs>
          <w:tab w:val="left" w:pos="270"/>
        </w:tabs>
        <w:spacing w:after="0" w:line="240" w:lineRule="auto"/>
      </w:pPr>
      <w:r>
        <w:rPr>
          <w:highlight w:val="yellow"/>
        </w:rPr>
        <w:t xml:space="preserve">Highlight </w:t>
      </w:r>
      <w:r w:rsidRPr="002E230E">
        <w:t xml:space="preserve">the line item to indicate an addition of a milestone/task. </w:t>
      </w:r>
      <w:r w:rsidRPr="002E230E">
        <w:rPr>
          <w:strike/>
        </w:rPr>
        <w:t>Strike</w:t>
      </w:r>
      <w:r>
        <w:rPr>
          <w:strike/>
        </w:rPr>
        <w:t>through</w:t>
      </w:r>
      <w:r>
        <w:t xml:space="preserve"> a line item to indicate the removal of a milestone/task. </w:t>
      </w:r>
    </w:p>
    <w:p w14:paraId="3576D7BC" w14:textId="77777777" w:rsidR="000E34B8" w:rsidRDefault="000E34B8" w:rsidP="000E34B8">
      <w:pPr>
        <w:pStyle w:val="Parag2EVOSTC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40"/>
        <w:gridCol w:w="325"/>
        <w:gridCol w:w="407"/>
        <w:gridCol w:w="406"/>
        <w:gridCol w:w="367"/>
        <w:gridCol w:w="324"/>
        <w:gridCol w:w="405"/>
        <w:gridCol w:w="405"/>
        <w:gridCol w:w="366"/>
        <w:gridCol w:w="323"/>
        <w:gridCol w:w="323"/>
        <w:gridCol w:w="323"/>
        <w:gridCol w:w="366"/>
        <w:gridCol w:w="323"/>
        <w:gridCol w:w="323"/>
        <w:gridCol w:w="323"/>
        <w:gridCol w:w="366"/>
        <w:gridCol w:w="323"/>
        <w:gridCol w:w="323"/>
        <w:gridCol w:w="323"/>
        <w:gridCol w:w="366"/>
      </w:tblGrid>
      <w:tr w:rsidR="000E34B8" w14:paraId="05961EBC" w14:textId="77777777" w:rsidTr="00B5315F">
        <w:trPr>
          <w:tblHeader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F167F" w14:textId="77777777" w:rsidR="000E34B8" w:rsidRDefault="000E34B8">
            <w:pPr>
              <w:pStyle w:val="Tabletext"/>
              <w:keepNext/>
              <w:keepLines/>
              <w:rPr>
                <w:b/>
                <w:bCs w:val="0"/>
              </w:rPr>
            </w:pPr>
            <w:r>
              <w:rPr>
                <w:b/>
                <w:bCs w:val="0"/>
              </w:rPr>
              <w:t>Milestone/Task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4EDFC1" w14:textId="77777777" w:rsidR="000E34B8" w:rsidRDefault="000E34B8">
            <w:pPr>
              <w:pStyle w:val="Tabletext"/>
              <w:keepNext/>
              <w:keepLines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FY22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AABE2" w14:textId="77777777" w:rsidR="000E34B8" w:rsidRDefault="000E34B8">
            <w:pPr>
              <w:pStyle w:val="Tabletext"/>
              <w:keepNext/>
              <w:keepLines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FY23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D0BC7E" w14:textId="77777777" w:rsidR="000E34B8" w:rsidRDefault="000E34B8">
            <w:pPr>
              <w:pStyle w:val="Tabletext"/>
              <w:keepNext/>
              <w:keepLines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FY24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FAE0" w14:textId="77777777" w:rsidR="000E34B8" w:rsidRDefault="000E34B8">
            <w:pPr>
              <w:pStyle w:val="Tabletext"/>
              <w:keepNext/>
              <w:keepLines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FY25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3439B2" w14:textId="77777777" w:rsidR="000E34B8" w:rsidRDefault="000E34B8">
            <w:pPr>
              <w:pStyle w:val="Tabletext"/>
              <w:keepNext/>
              <w:keepLines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FY26</w:t>
            </w:r>
          </w:p>
        </w:tc>
      </w:tr>
      <w:tr w:rsidR="00B5315F" w14:paraId="54E7D4E9" w14:textId="77777777" w:rsidTr="00B5315F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5C732" w14:textId="77777777" w:rsidR="000E34B8" w:rsidRDefault="000E34B8">
            <w:pPr>
              <w:rPr>
                <w:b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57C324" w14:textId="77777777" w:rsidR="000E34B8" w:rsidRDefault="000E34B8">
            <w:pPr>
              <w:pStyle w:val="Tabletext"/>
              <w:keepNext/>
              <w:keepLines/>
              <w:jc w:val="center"/>
            </w:pPr>
            <w: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E5FBB0" w14:textId="77777777" w:rsidR="000E34B8" w:rsidRDefault="000E34B8">
            <w:pPr>
              <w:pStyle w:val="Tabletext"/>
              <w:keepNext/>
              <w:keepLines/>
              <w:jc w:val="center"/>
            </w:pPr>
            <w: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F5974F" w14:textId="77777777" w:rsidR="000E34B8" w:rsidRDefault="000E34B8">
            <w:pPr>
              <w:pStyle w:val="Tabletext"/>
              <w:keepNext/>
              <w:keepLines/>
              <w:jc w:val="center"/>
            </w:pPr>
            <w:r>
              <w:t>3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BA7BA7" w14:textId="77777777" w:rsidR="000E34B8" w:rsidRDefault="000E34B8">
            <w:pPr>
              <w:pStyle w:val="Tabletext"/>
              <w:keepNext/>
              <w:keepLines/>
              <w:jc w:val="center"/>
            </w:pPr>
            <w:r>
              <w:t>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69A3A" w14:textId="77777777" w:rsidR="000E34B8" w:rsidRDefault="000E34B8">
            <w:pPr>
              <w:pStyle w:val="Tabletext"/>
              <w:keepNext/>
              <w:keepLines/>
              <w:jc w:val="center"/>
            </w:pPr>
            <w: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4D68" w14:textId="77777777" w:rsidR="000E34B8" w:rsidRDefault="000E34B8">
            <w:pPr>
              <w:pStyle w:val="Tabletext"/>
              <w:keepNext/>
              <w:keepLines/>
              <w:jc w:val="center"/>
            </w:pPr>
            <w: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15A4F" w14:textId="77777777" w:rsidR="000E34B8" w:rsidRDefault="000E34B8">
            <w:pPr>
              <w:pStyle w:val="Tabletext"/>
              <w:keepNext/>
              <w:keepLines/>
              <w:jc w:val="center"/>
            </w:pPr>
            <w:r>
              <w:t>3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6622" w14:textId="77777777" w:rsidR="000E34B8" w:rsidRDefault="000E34B8">
            <w:pPr>
              <w:pStyle w:val="Tabletext"/>
              <w:keepNext/>
              <w:keepLines/>
              <w:jc w:val="center"/>
            </w:pPr>
            <w: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A51399" w14:textId="77777777" w:rsidR="000E34B8" w:rsidRDefault="000E34B8">
            <w:pPr>
              <w:pStyle w:val="Tabletext"/>
              <w:keepNext/>
              <w:keepLines/>
              <w:jc w:val="center"/>
            </w:pPr>
            <w: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EDA7FA" w14:textId="77777777" w:rsidR="000E34B8" w:rsidRDefault="000E34B8">
            <w:pPr>
              <w:pStyle w:val="Tabletext"/>
              <w:keepNext/>
              <w:keepLines/>
              <w:jc w:val="center"/>
            </w:pPr>
            <w: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520208" w14:textId="77777777" w:rsidR="000E34B8" w:rsidRDefault="000E34B8">
            <w:pPr>
              <w:pStyle w:val="Tabletext"/>
              <w:keepNext/>
              <w:keepLines/>
              <w:jc w:val="center"/>
            </w:pPr>
            <w:r>
              <w:t>3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24A913" w14:textId="77777777" w:rsidR="000E34B8" w:rsidRDefault="000E34B8">
            <w:pPr>
              <w:pStyle w:val="Tabletext"/>
              <w:keepNext/>
              <w:keepLines/>
              <w:jc w:val="center"/>
            </w:pPr>
            <w: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71247" w14:textId="77777777" w:rsidR="000E34B8" w:rsidRDefault="000E34B8">
            <w:pPr>
              <w:pStyle w:val="Tabletext"/>
              <w:keepNext/>
              <w:keepLines/>
              <w:jc w:val="center"/>
            </w:pPr>
            <w: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DA99" w14:textId="77777777" w:rsidR="000E34B8" w:rsidRDefault="000E34B8">
            <w:pPr>
              <w:pStyle w:val="Tabletext"/>
              <w:keepNext/>
              <w:keepLines/>
              <w:jc w:val="center"/>
            </w:pPr>
            <w: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1141" w14:textId="77777777" w:rsidR="000E34B8" w:rsidRDefault="000E34B8">
            <w:pPr>
              <w:pStyle w:val="Tabletext"/>
              <w:keepNext/>
              <w:keepLines/>
              <w:jc w:val="center"/>
            </w:pPr>
            <w:r>
              <w:t>3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98CC8" w14:textId="77777777" w:rsidR="000E34B8" w:rsidRDefault="000E34B8">
            <w:pPr>
              <w:pStyle w:val="Tabletext"/>
              <w:keepNext/>
              <w:keepLines/>
              <w:jc w:val="center"/>
            </w:pPr>
            <w: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9AA7E7" w14:textId="77777777" w:rsidR="000E34B8" w:rsidRDefault="000E34B8">
            <w:pPr>
              <w:pStyle w:val="Tabletext"/>
              <w:keepNext/>
              <w:keepLines/>
              <w:jc w:val="center"/>
            </w:pPr>
            <w: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281B31" w14:textId="77777777" w:rsidR="000E34B8" w:rsidRDefault="000E34B8">
            <w:pPr>
              <w:pStyle w:val="Tabletext"/>
              <w:keepNext/>
              <w:keepLines/>
              <w:jc w:val="center"/>
            </w:pPr>
            <w: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A7EB36" w14:textId="77777777" w:rsidR="000E34B8" w:rsidRDefault="000E34B8">
            <w:pPr>
              <w:pStyle w:val="Tabletext"/>
              <w:keepNext/>
              <w:keepLines/>
              <w:jc w:val="center"/>
            </w:pPr>
            <w:r>
              <w:t>3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F74A3D" w14:textId="77777777" w:rsidR="000E34B8" w:rsidRDefault="000E34B8">
            <w:pPr>
              <w:pStyle w:val="Tabletext"/>
              <w:keepNext/>
              <w:keepLines/>
              <w:jc w:val="center"/>
            </w:pPr>
            <w:r>
              <w:t>4</w:t>
            </w:r>
          </w:p>
        </w:tc>
      </w:tr>
      <w:tr w:rsidR="00B5315F" w14:paraId="09B715F3" w14:textId="77777777" w:rsidTr="00B5315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FC4D0" w14:textId="77777777" w:rsidR="000E34B8" w:rsidRDefault="000E34B8">
            <w:pPr>
              <w:pStyle w:val="Tabletext"/>
              <w:keepNext/>
              <w:keepLines/>
              <w:jc w:val="right"/>
              <w:rPr>
                <w:b/>
                <w:bCs w:val="0"/>
              </w:rPr>
            </w:pPr>
            <w:r>
              <w:rPr>
                <w:rFonts w:asciiTheme="minorHAnsi" w:eastAsia="Times New Roman" w:hAnsiTheme="minorHAnsi"/>
                <w:b/>
                <w:color w:val="000000"/>
              </w:rPr>
              <w:t>Sample collection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F8E350F" w14:textId="77777777" w:rsidR="000E34B8" w:rsidRDefault="000E34B8">
            <w:pPr>
              <w:pStyle w:val="Tabletext"/>
              <w:keepNext/>
              <w:keepLines/>
              <w:jc w:val="center"/>
              <w:rPr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D963D97" w14:textId="77777777" w:rsidR="000E34B8" w:rsidRDefault="000E34B8">
            <w:pPr>
              <w:pStyle w:val="Tabletext"/>
              <w:keepNext/>
              <w:keepLines/>
              <w:jc w:val="center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7C5AC16" w14:textId="77777777" w:rsidR="000E34B8" w:rsidRDefault="000E34B8">
            <w:pPr>
              <w:pStyle w:val="Tabletext"/>
              <w:keepNext/>
              <w:keepLines/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567A6DA" w14:textId="77777777" w:rsidR="000E34B8" w:rsidRDefault="000E34B8">
            <w:pPr>
              <w:pStyle w:val="Tabletext"/>
              <w:keepNext/>
              <w:keepLines/>
              <w:jc w:val="center"/>
            </w:pPr>
            <w:r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D164" w14:textId="77777777" w:rsidR="000E34B8" w:rsidRDefault="000E34B8">
            <w:pPr>
              <w:pStyle w:val="Tabletext"/>
              <w:keepNext/>
              <w:keepLines/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94C9" w14:textId="77777777" w:rsidR="000E34B8" w:rsidRDefault="000E34B8">
            <w:pPr>
              <w:pStyle w:val="Tabletext"/>
              <w:keepNext/>
              <w:keepLines/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CA59" w14:textId="77777777" w:rsidR="000E34B8" w:rsidRDefault="000E34B8">
            <w:pPr>
              <w:pStyle w:val="Tabletext"/>
              <w:keepNext/>
              <w:keepLines/>
              <w:jc w:val="center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7E64" w14:textId="77777777" w:rsidR="000E34B8" w:rsidRDefault="000E34B8">
            <w:pPr>
              <w:pStyle w:val="Tabletext"/>
              <w:keepNext/>
              <w:keepLines/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B195CD" w14:textId="77777777" w:rsidR="000E34B8" w:rsidRDefault="000E34B8">
            <w:pPr>
              <w:pStyle w:val="Tabletext"/>
              <w:keepNext/>
              <w:keepLines/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CC9A48" w14:textId="77777777" w:rsidR="000E34B8" w:rsidRDefault="000E34B8">
            <w:pPr>
              <w:pStyle w:val="Tabletext"/>
              <w:keepNext/>
              <w:keepLines/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47C0EF" w14:textId="77777777" w:rsidR="000E34B8" w:rsidRDefault="000E34B8">
            <w:pPr>
              <w:pStyle w:val="Tabletext"/>
              <w:keepNext/>
              <w:keepLines/>
              <w:jc w:val="center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C13F34" w14:textId="77777777" w:rsidR="000E34B8" w:rsidRDefault="000E34B8">
            <w:pPr>
              <w:pStyle w:val="Tabletext"/>
              <w:keepNext/>
              <w:keepLines/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9870" w14:textId="77777777" w:rsidR="000E34B8" w:rsidRDefault="000E34B8">
            <w:pPr>
              <w:pStyle w:val="Tabletext"/>
              <w:keepNext/>
              <w:keepLines/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E5C4" w14:textId="77777777" w:rsidR="000E34B8" w:rsidRDefault="000E34B8">
            <w:pPr>
              <w:pStyle w:val="Tabletext"/>
              <w:keepNext/>
              <w:keepLines/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6B52" w14:textId="77777777" w:rsidR="000E34B8" w:rsidRDefault="000E34B8">
            <w:pPr>
              <w:pStyle w:val="Tabletext"/>
              <w:keepNext/>
              <w:keepLines/>
              <w:jc w:val="center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D778" w14:textId="77777777" w:rsidR="000E34B8" w:rsidRDefault="000E34B8">
            <w:pPr>
              <w:pStyle w:val="Tabletext"/>
              <w:keepNext/>
              <w:keepLines/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9CF6A7" w14:textId="77777777" w:rsidR="000E34B8" w:rsidRDefault="000E34B8">
            <w:pPr>
              <w:pStyle w:val="Tabletext"/>
              <w:keepNext/>
              <w:keepLines/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F3944" w14:textId="77777777" w:rsidR="000E34B8" w:rsidRDefault="000E34B8">
            <w:pPr>
              <w:pStyle w:val="Tabletext"/>
              <w:keepNext/>
              <w:keepLines/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349BF3" w14:textId="77777777" w:rsidR="000E34B8" w:rsidRDefault="000E34B8">
            <w:pPr>
              <w:pStyle w:val="Tabletext"/>
              <w:keepNext/>
              <w:keepLines/>
              <w:jc w:val="center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4FA69A" w14:textId="77777777" w:rsidR="000E34B8" w:rsidRDefault="000E34B8">
            <w:pPr>
              <w:pStyle w:val="Tabletext"/>
              <w:keepNext/>
              <w:keepLines/>
              <w:jc w:val="center"/>
            </w:pPr>
          </w:p>
        </w:tc>
      </w:tr>
      <w:tr w:rsidR="00B5315F" w14:paraId="44BB4E6B" w14:textId="77777777" w:rsidTr="00B5315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1C100" w14:textId="77777777" w:rsidR="000E34B8" w:rsidRDefault="000E34B8">
            <w:pPr>
              <w:pStyle w:val="Tabletext"/>
              <w:jc w:val="right"/>
            </w:pPr>
            <w:r>
              <w:rPr>
                <w:rFonts w:asciiTheme="minorHAnsi" w:eastAsia="Times New Roman" w:hAnsiTheme="minorHAnsi"/>
                <w:color w:val="000000"/>
              </w:rPr>
              <w:t>CPR shipment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CE5FFE8" w14:textId="77777777" w:rsidR="000E34B8" w:rsidRDefault="000E34B8">
            <w:pPr>
              <w:pStyle w:val="Tabletext"/>
              <w:jc w:val="center"/>
              <w:rPr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X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E973821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512373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5C9EE56" w14:textId="77777777" w:rsidR="000E34B8" w:rsidRDefault="000E34B8">
            <w:pPr>
              <w:pStyle w:val="Tabletext"/>
              <w:jc w:val="center"/>
            </w:pPr>
            <w:r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920DF" w14:textId="77777777" w:rsidR="000E34B8" w:rsidRDefault="000E34B8">
            <w:pPr>
              <w:pStyle w:val="Tabletext"/>
              <w:jc w:val="center"/>
            </w:pPr>
            <w:r>
              <w:rPr>
                <w:rFonts w:asciiTheme="minorHAnsi" w:eastAsia="Times New Roman" w:hAnsiTheme="minorHAnsi" w:cstheme="minorHAnsi"/>
                <w:color w:val="000000"/>
              </w:rPr>
              <w:t>X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EFDBA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8A602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5619C" w14:textId="77777777" w:rsidR="000E34B8" w:rsidRDefault="000E34B8">
            <w:pPr>
              <w:pStyle w:val="Tabletext"/>
              <w:jc w:val="center"/>
            </w:pPr>
            <w:r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EDE7112" w14:textId="77777777" w:rsidR="000E34B8" w:rsidRDefault="000E34B8">
            <w:pPr>
              <w:pStyle w:val="Tabletext"/>
              <w:jc w:val="center"/>
            </w:pPr>
            <w:r>
              <w:rPr>
                <w:rFonts w:asciiTheme="minorHAnsi" w:eastAsia="Times New Roman" w:hAnsiTheme="minorHAnsi" w:cstheme="minorHAnsi"/>
                <w:color w:val="000000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6A47963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ED18721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739F7B8" w14:textId="77777777" w:rsidR="000E34B8" w:rsidRDefault="000E34B8">
            <w:pPr>
              <w:pStyle w:val="Tabletext"/>
              <w:jc w:val="center"/>
            </w:pPr>
            <w:r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13C11" w14:textId="77777777" w:rsidR="000E34B8" w:rsidRDefault="000E34B8">
            <w:pPr>
              <w:pStyle w:val="Tabletext"/>
              <w:jc w:val="center"/>
            </w:pPr>
            <w:r>
              <w:rPr>
                <w:rFonts w:asciiTheme="minorHAnsi" w:eastAsia="Times New Roman" w:hAnsiTheme="minorHAnsi" w:cstheme="minorHAnsi"/>
                <w:color w:val="000000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A1325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D4A68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C5B10" w14:textId="77777777" w:rsidR="000E34B8" w:rsidRDefault="000E34B8">
            <w:pPr>
              <w:pStyle w:val="Tabletext"/>
              <w:jc w:val="center"/>
            </w:pPr>
            <w:r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7AE4223" w14:textId="77777777" w:rsidR="000E34B8" w:rsidRDefault="000E34B8">
            <w:pPr>
              <w:pStyle w:val="Tabletext"/>
              <w:jc w:val="center"/>
            </w:pPr>
            <w:r>
              <w:rPr>
                <w:rFonts w:asciiTheme="minorHAnsi" w:eastAsia="Times New Roman" w:hAnsiTheme="minorHAnsi" w:cstheme="minorHAnsi"/>
                <w:color w:val="000000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32C23F1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F6B8541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AE3EB00" w14:textId="77777777" w:rsidR="000E34B8" w:rsidRDefault="000E34B8">
            <w:pPr>
              <w:pStyle w:val="Tabletext"/>
              <w:jc w:val="center"/>
            </w:pPr>
            <w:r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B5315F" w14:paraId="52DDB0DC" w14:textId="77777777" w:rsidTr="00B5315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BC3C9B" w14:textId="77777777" w:rsidR="000E34B8" w:rsidRDefault="000E34B8" w:rsidP="000E34B8">
            <w:pPr>
              <w:pStyle w:val="Tabletext"/>
              <w:jc w:val="right"/>
              <w:rPr>
                <w:rFonts w:asciiTheme="minorHAnsi" w:eastAsia="Times New Roman" w:hAnsiTheme="minorHAnsi"/>
                <w:bCs w:val="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lastRenderedPageBreak/>
              <w:t>Transect sampling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06DE911" w14:textId="77777777" w:rsidR="000E34B8" w:rsidRDefault="000E34B8" w:rsidP="000E34B8">
            <w:pPr>
              <w:pStyle w:val="Tabletext"/>
              <w:jc w:val="center"/>
              <w:rPr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X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392F417" w14:textId="2E496300" w:rsidR="000E34B8" w:rsidRDefault="000E34B8" w:rsidP="000E34B8">
            <w:pPr>
              <w:pStyle w:val="Tabletext"/>
              <w:jc w:val="center"/>
            </w:pPr>
            <w:r>
              <w:rPr>
                <w:rFonts w:asciiTheme="minorHAnsi" w:eastAsia="Times New Roman" w:hAnsiTheme="minorHAnsi" w:cstheme="minorHAnsi"/>
                <w:color w:val="000000"/>
              </w:rPr>
              <w:t>X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7AAD1B3" w14:textId="5067B544" w:rsidR="000E34B8" w:rsidRPr="00B5315F" w:rsidRDefault="000E34B8" w:rsidP="000E34B8">
            <w:pPr>
              <w:pStyle w:val="Tabletext"/>
              <w:jc w:val="center"/>
              <w:rPr>
                <w:strike/>
              </w:rPr>
            </w:pPr>
            <w:r w:rsidRPr="00B5315F">
              <w:rPr>
                <w:rFonts w:asciiTheme="minorHAnsi" w:eastAsia="Times New Roman" w:hAnsiTheme="minorHAnsi" w:cstheme="minorHAnsi"/>
                <w:strike/>
                <w:color w:val="000000"/>
              </w:rPr>
              <w:t>X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F3B9479" w14:textId="3D2F0069" w:rsidR="000E34B8" w:rsidRDefault="000E34B8" w:rsidP="000E34B8">
            <w:pPr>
              <w:pStyle w:val="Tabletext"/>
              <w:jc w:val="center"/>
            </w:pPr>
            <w:r>
              <w:rPr>
                <w:rFonts w:asciiTheme="minorHAnsi" w:eastAsia="Times New Roman" w:hAnsiTheme="minorHAnsi" w:cstheme="minorHAnsi"/>
                <w:color w:val="000000"/>
              </w:rPr>
              <w:t> </w:t>
            </w:r>
            <w:r w:rsidR="00B5315F" w:rsidRPr="00B5315F">
              <w:rPr>
                <w:rFonts w:asciiTheme="minorHAnsi" w:eastAsia="Times New Roman" w:hAnsiTheme="minorHAnsi" w:cstheme="minorHAnsi"/>
                <w:color w:val="000000"/>
                <w:highlight w:val="yellow"/>
              </w:rPr>
              <w:t>X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BB4A2" w14:textId="542ED3F7" w:rsidR="000E34B8" w:rsidRPr="00B5315F" w:rsidRDefault="000E34B8" w:rsidP="000E34B8">
            <w:pPr>
              <w:pStyle w:val="Tabletext"/>
              <w:jc w:val="center"/>
              <w:rPr>
                <w:strike/>
              </w:rPr>
            </w:pPr>
            <w:r w:rsidRPr="00B5315F">
              <w:rPr>
                <w:rFonts w:asciiTheme="minorHAnsi" w:eastAsia="Times New Roman" w:hAnsiTheme="minorHAnsi" w:cstheme="minorHAnsi"/>
                <w:strike/>
                <w:color w:val="000000"/>
              </w:rPr>
              <w:t>X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D7A0E" w14:textId="1AB708EC" w:rsidR="000E34B8" w:rsidRPr="00B5315F" w:rsidRDefault="000E34B8" w:rsidP="000E34B8">
            <w:pPr>
              <w:pStyle w:val="Tabletext"/>
              <w:jc w:val="center"/>
              <w:rPr>
                <w:strike/>
              </w:rPr>
            </w:pPr>
            <w:r w:rsidRPr="00B5315F">
              <w:rPr>
                <w:rFonts w:asciiTheme="minorHAnsi" w:eastAsia="Times New Roman" w:hAnsiTheme="minorHAnsi" w:cstheme="minorHAnsi"/>
                <w:strike/>
                <w:color w:val="000000"/>
              </w:rPr>
              <w:t>X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101E57" w14:textId="7ADDFD2E" w:rsidR="000E34B8" w:rsidRPr="00B5315F" w:rsidRDefault="000E34B8" w:rsidP="000E34B8">
            <w:pPr>
              <w:pStyle w:val="Tabletext"/>
              <w:jc w:val="center"/>
              <w:rPr>
                <w:strike/>
              </w:rPr>
            </w:pPr>
            <w:r w:rsidRPr="00B5315F">
              <w:rPr>
                <w:rFonts w:asciiTheme="minorHAnsi" w:eastAsia="Times New Roman" w:hAnsiTheme="minorHAnsi" w:cstheme="minorHAnsi"/>
                <w:strike/>
                <w:color w:val="000000"/>
              </w:rPr>
              <w:t>X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8AC5F" w14:textId="5A148452" w:rsidR="000E34B8" w:rsidRDefault="000E34B8" w:rsidP="000E34B8">
            <w:pPr>
              <w:pStyle w:val="Tabletext"/>
              <w:jc w:val="center"/>
            </w:pPr>
            <w:r>
              <w:rPr>
                <w:rFonts w:asciiTheme="minorHAnsi" w:eastAsia="Times New Roman" w:hAnsiTheme="minorHAnsi" w:cstheme="minorHAnsi"/>
                <w:color w:val="000000"/>
              </w:rPr>
              <w:t> </w:t>
            </w:r>
            <w:r w:rsidR="00B5315F" w:rsidRPr="00B5315F">
              <w:rPr>
                <w:rFonts w:asciiTheme="minorHAnsi" w:eastAsia="Times New Roman" w:hAnsiTheme="minorHAnsi" w:cstheme="minorHAnsi"/>
                <w:color w:val="000000"/>
                <w:highlight w:val="yellow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2A99E43" w14:textId="5FD61D08" w:rsidR="000E34B8" w:rsidRDefault="000E34B8" w:rsidP="000E34B8">
            <w:pPr>
              <w:pStyle w:val="Tabletext"/>
              <w:jc w:val="center"/>
            </w:pPr>
            <w:r>
              <w:rPr>
                <w:rFonts w:asciiTheme="minorHAnsi" w:eastAsia="Times New Roman" w:hAnsiTheme="minorHAnsi" w:cstheme="minorHAnsi"/>
                <w:color w:val="000000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02963CD" w14:textId="00F8028E" w:rsidR="000E34B8" w:rsidRDefault="000E34B8" w:rsidP="000E34B8">
            <w:pPr>
              <w:pStyle w:val="Tabletext"/>
              <w:jc w:val="center"/>
            </w:pPr>
            <w:r>
              <w:rPr>
                <w:rFonts w:asciiTheme="minorHAnsi" w:eastAsia="Times New Roman" w:hAnsiTheme="minorHAnsi" w:cstheme="minorHAnsi"/>
                <w:color w:val="000000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EE6AC3A" w14:textId="4586C446" w:rsidR="000E34B8" w:rsidRDefault="000E34B8" w:rsidP="000E34B8">
            <w:pPr>
              <w:pStyle w:val="Tabletext"/>
              <w:jc w:val="center"/>
            </w:pPr>
            <w:r>
              <w:rPr>
                <w:rFonts w:asciiTheme="minorHAnsi" w:eastAsia="Times New Roman" w:hAnsiTheme="minorHAnsi" w:cstheme="minorHAnsi"/>
                <w:color w:val="000000"/>
              </w:rPr>
              <w:t>X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26A178A" w14:textId="6025165A" w:rsidR="000E34B8" w:rsidRDefault="000E34B8" w:rsidP="000E34B8">
            <w:pPr>
              <w:pStyle w:val="Tabletext"/>
              <w:jc w:val="center"/>
            </w:pPr>
            <w:r>
              <w:rPr>
                <w:rFonts w:asciiTheme="minorHAnsi" w:eastAsia="Times New Roman" w:hAnsiTheme="minorHAnsi" w:cstheme="minorHAnsi"/>
                <w:color w:val="000000"/>
              </w:rPr>
              <w:t> </w:t>
            </w:r>
            <w:r w:rsidR="00B5315F" w:rsidRPr="00B5315F">
              <w:rPr>
                <w:rFonts w:asciiTheme="minorHAnsi" w:eastAsia="Times New Roman" w:hAnsiTheme="minorHAnsi" w:cstheme="minorHAnsi"/>
                <w:color w:val="000000"/>
                <w:highlight w:val="yellow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60DAE" w14:textId="77777777" w:rsidR="000E34B8" w:rsidRDefault="000E34B8" w:rsidP="000E34B8">
            <w:pPr>
              <w:pStyle w:val="Tabletext"/>
              <w:jc w:val="center"/>
            </w:pPr>
            <w:r>
              <w:rPr>
                <w:rFonts w:asciiTheme="minorHAnsi" w:eastAsia="Times New Roman" w:hAnsiTheme="minorHAnsi" w:cstheme="minorHAnsi"/>
                <w:color w:val="000000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7B27D" w14:textId="77777777" w:rsidR="000E34B8" w:rsidRDefault="000E34B8" w:rsidP="000E34B8">
            <w:pPr>
              <w:pStyle w:val="Tabletext"/>
              <w:jc w:val="center"/>
            </w:pPr>
            <w:r>
              <w:rPr>
                <w:rFonts w:asciiTheme="minorHAnsi" w:eastAsia="Times New Roman" w:hAnsiTheme="minorHAnsi" w:cstheme="minorHAnsi"/>
                <w:color w:val="000000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73D00" w14:textId="77777777" w:rsidR="000E34B8" w:rsidRDefault="000E34B8" w:rsidP="000E34B8">
            <w:pPr>
              <w:pStyle w:val="Tabletext"/>
              <w:jc w:val="center"/>
            </w:pPr>
            <w:r>
              <w:rPr>
                <w:rFonts w:asciiTheme="minorHAnsi" w:eastAsia="Times New Roman" w:hAnsiTheme="minorHAnsi" w:cstheme="minorHAnsi"/>
                <w:color w:val="000000"/>
              </w:rPr>
              <w:t>X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C0FCE" w14:textId="09D76F5D" w:rsidR="000E34B8" w:rsidRDefault="00B5315F" w:rsidP="000E34B8">
            <w:pPr>
              <w:pStyle w:val="Tabletext"/>
              <w:jc w:val="center"/>
            </w:pPr>
            <w:r w:rsidRPr="00B5315F">
              <w:rPr>
                <w:rFonts w:asciiTheme="minorHAnsi" w:eastAsia="Times New Roman" w:hAnsiTheme="minorHAnsi" w:cstheme="minorHAnsi"/>
                <w:color w:val="000000"/>
                <w:highlight w:val="yellow"/>
              </w:rPr>
              <w:t>X</w:t>
            </w:r>
            <w:r w:rsidR="000E34B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2D70D67" w14:textId="77777777" w:rsidR="000E34B8" w:rsidRDefault="000E34B8" w:rsidP="000E34B8">
            <w:pPr>
              <w:pStyle w:val="Tabletext"/>
              <w:jc w:val="center"/>
            </w:pPr>
            <w:r>
              <w:rPr>
                <w:rFonts w:asciiTheme="minorHAnsi" w:eastAsia="Times New Roman" w:hAnsiTheme="minorHAnsi" w:cstheme="minorHAnsi"/>
                <w:color w:val="000000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F2A11C4" w14:textId="77777777" w:rsidR="000E34B8" w:rsidRDefault="000E34B8" w:rsidP="000E34B8">
            <w:pPr>
              <w:pStyle w:val="Tabletext"/>
              <w:jc w:val="center"/>
            </w:pPr>
            <w:r>
              <w:rPr>
                <w:rFonts w:asciiTheme="minorHAnsi" w:eastAsia="Times New Roman" w:hAnsiTheme="minorHAnsi" w:cstheme="minorHAnsi"/>
                <w:color w:val="000000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BF874E1" w14:textId="77777777" w:rsidR="000E34B8" w:rsidRDefault="000E34B8" w:rsidP="000E34B8">
            <w:pPr>
              <w:pStyle w:val="Tabletext"/>
              <w:jc w:val="center"/>
            </w:pPr>
            <w:r>
              <w:rPr>
                <w:rFonts w:asciiTheme="minorHAnsi" w:eastAsia="Times New Roman" w:hAnsiTheme="minorHAnsi" w:cstheme="minorHAnsi"/>
                <w:color w:val="000000"/>
              </w:rPr>
              <w:t>X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5A8AC10" w14:textId="28D7EF25" w:rsidR="000E34B8" w:rsidRDefault="00B5315F" w:rsidP="000E34B8">
            <w:pPr>
              <w:pStyle w:val="Tabletext"/>
              <w:jc w:val="center"/>
            </w:pPr>
            <w:r w:rsidRPr="00B5315F">
              <w:rPr>
                <w:rFonts w:asciiTheme="minorHAnsi" w:eastAsia="Times New Roman" w:hAnsiTheme="minorHAnsi" w:cstheme="minorHAnsi"/>
                <w:color w:val="000000"/>
                <w:highlight w:val="yellow"/>
              </w:rPr>
              <w:t>X</w:t>
            </w:r>
            <w:r w:rsidR="000E34B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B5315F" w14:paraId="0CE2C397" w14:textId="77777777" w:rsidTr="00B5315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6D9F7" w14:textId="77777777" w:rsidR="000E34B8" w:rsidRPr="00B5315F" w:rsidRDefault="000E34B8">
            <w:pPr>
              <w:pStyle w:val="Tabletext"/>
              <w:jc w:val="right"/>
              <w:rPr>
                <w:rFonts w:asciiTheme="minorHAnsi" w:eastAsia="Times New Roman" w:hAnsiTheme="minorHAnsi"/>
                <w:bCs w:val="0"/>
              </w:rPr>
            </w:pPr>
            <w:r w:rsidRPr="00B5315F">
              <w:rPr>
                <w:rFonts w:asciiTheme="minorHAnsi" w:eastAsia="Times New Roman" w:hAnsiTheme="minorHAnsi"/>
                <w:color w:val="000000"/>
              </w:rPr>
              <w:t>CPR winter overhaul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49DBD" w14:textId="77777777" w:rsidR="000E34B8" w:rsidRPr="00B5315F" w:rsidRDefault="000E34B8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440AA" w14:textId="77777777" w:rsidR="000E34B8" w:rsidRPr="00B5315F" w:rsidRDefault="000E34B8">
            <w:pPr>
              <w:pStyle w:val="Tabletext"/>
              <w:jc w:val="center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18DE7" w14:textId="77777777" w:rsidR="000E34B8" w:rsidRPr="00B5315F" w:rsidRDefault="000E34B8">
            <w:pPr>
              <w:pStyle w:val="Tabletext"/>
              <w:jc w:val="center"/>
            </w:pPr>
            <w:r w:rsidRPr="00B5315F">
              <w:rPr>
                <w:rFonts w:asciiTheme="minorHAnsi" w:eastAsia="Times New Roman" w:hAnsiTheme="minorHAnsi" w:cstheme="minorHAnsi"/>
                <w:color w:val="000000"/>
              </w:rPr>
              <w:t>X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DB016" w14:textId="77777777" w:rsidR="000E34B8" w:rsidRPr="00B5315F" w:rsidRDefault="000E34B8">
            <w:pPr>
              <w:pStyle w:val="Tabletext"/>
              <w:jc w:val="center"/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8F550" w14:textId="77777777" w:rsidR="000E34B8" w:rsidRPr="00B5315F" w:rsidRDefault="000E34B8">
            <w:pPr>
              <w:pStyle w:val="Tabletext"/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7D62D" w14:textId="77777777" w:rsidR="000E34B8" w:rsidRPr="00B5315F" w:rsidRDefault="000E34B8">
            <w:pPr>
              <w:pStyle w:val="Tabletext"/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06D90" w14:textId="77777777" w:rsidR="000E34B8" w:rsidRPr="00B5315F" w:rsidRDefault="000E34B8">
            <w:pPr>
              <w:pStyle w:val="Tabletext"/>
              <w:jc w:val="center"/>
            </w:pPr>
            <w:r w:rsidRPr="00B5315F">
              <w:rPr>
                <w:rFonts w:asciiTheme="minorHAnsi" w:eastAsia="Times New Roman" w:hAnsiTheme="minorHAnsi" w:cstheme="minorHAnsi"/>
                <w:color w:val="000000"/>
              </w:rPr>
              <w:t>X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818D6" w14:textId="77777777" w:rsidR="000E34B8" w:rsidRPr="00B5315F" w:rsidRDefault="000E34B8">
            <w:pPr>
              <w:pStyle w:val="Tabletext"/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D9652" w14:textId="77777777" w:rsidR="000E34B8" w:rsidRPr="00B5315F" w:rsidRDefault="000E34B8">
            <w:pPr>
              <w:pStyle w:val="Tabletext"/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C93B1" w14:textId="77777777" w:rsidR="000E34B8" w:rsidRPr="00B5315F" w:rsidRDefault="000E34B8">
            <w:pPr>
              <w:pStyle w:val="Tabletext"/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AC736" w14:textId="77777777" w:rsidR="000E34B8" w:rsidRPr="00B5315F" w:rsidRDefault="000E34B8">
            <w:pPr>
              <w:pStyle w:val="Tabletext"/>
              <w:jc w:val="center"/>
            </w:pPr>
            <w:r w:rsidRPr="00B5315F">
              <w:rPr>
                <w:rFonts w:asciiTheme="minorHAnsi" w:eastAsia="Times New Roman" w:hAnsiTheme="minorHAnsi" w:cstheme="minorHAnsi"/>
                <w:color w:val="000000"/>
              </w:rPr>
              <w:t>X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9619E" w14:textId="77777777" w:rsidR="000E34B8" w:rsidRPr="00B5315F" w:rsidRDefault="000E34B8">
            <w:pPr>
              <w:pStyle w:val="Tabletext"/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2E61A" w14:textId="77777777" w:rsidR="000E34B8" w:rsidRPr="00B5315F" w:rsidRDefault="000E34B8">
            <w:pPr>
              <w:pStyle w:val="Tabletext"/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26F61" w14:textId="77777777" w:rsidR="000E34B8" w:rsidRPr="00B5315F" w:rsidRDefault="000E34B8">
            <w:pPr>
              <w:pStyle w:val="Tabletext"/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7A080" w14:textId="77777777" w:rsidR="000E34B8" w:rsidRPr="00B5315F" w:rsidRDefault="000E34B8">
            <w:pPr>
              <w:pStyle w:val="Tabletext"/>
              <w:jc w:val="center"/>
            </w:pPr>
            <w:r w:rsidRPr="00B5315F">
              <w:rPr>
                <w:rFonts w:asciiTheme="minorHAnsi" w:eastAsia="Times New Roman" w:hAnsiTheme="minorHAnsi" w:cstheme="minorHAnsi"/>
                <w:color w:val="000000"/>
              </w:rPr>
              <w:t>X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5142F" w14:textId="77777777" w:rsidR="000E34B8" w:rsidRPr="00B5315F" w:rsidRDefault="000E34B8">
            <w:pPr>
              <w:pStyle w:val="Tabletext"/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42611" w14:textId="77777777" w:rsidR="000E34B8" w:rsidRPr="00B5315F" w:rsidRDefault="000E34B8">
            <w:pPr>
              <w:pStyle w:val="Tabletext"/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52F97" w14:textId="77777777" w:rsidR="000E34B8" w:rsidRPr="00B5315F" w:rsidRDefault="000E34B8">
            <w:pPr>
              <w:pStyle w:val="Tabletext"/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FB6C2" w14:textId="77777777" w:rsidR="000E34B8" w:rsidRPr="00B5315F" w:rsidRDefault="000E34B8">
            <w:pPr>
              <w:pStyle w:val="Tabletext"/>
              <w:jc w:val="center"/>
            </w:pPr>
            <w:r w:rsidRPr="00B5315F">
              <w:rPr>
                <w:rFonts w:asciiTheme="minorHAnsi" w:eastAsia="Times New Roman" w:hAnsiTheme="minorHAnsi" w:cstheme="minorHAnsi"/>
                <w:color w:val="000000"/>
              </w:rPr>
              <w:t>X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2F08A" w14:textId="77777777" w:rsidR="000E34B8" w:rsidRPr="00B5315F" w:rsidRDefault="000E34B8">
            <w:pPr>
              <w:pStyle w:val="Tabletext"/>
              <w:jc w:val="center"/>
            </w:pPr>
          </w:p>
        </w:tc>
      </w:tr>
      <w:tr w:rsidR="00B5315F" w14:paraId="0162C36B" w14:textId="77777777" w:rsidTr="00B5315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62915" w14:textId="77777777" w:rsidR="000E34B8" w:rsidRDefault="000E34B8">
            <w:pPr>
              <w:pStyle w:val="Tabletext"/>
              <w:jc w:val="right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A12F16E" w14:textId="77777777" w:rsidR="000E34B8" w:rsidRDefault="000E34B8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3C4EAE5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474162E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483A505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EA781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CCEEA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AB2B0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5CEF3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130FEEB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FB05184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340E1F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0E7496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B503E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24BBD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07D1B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C60C8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6A9A8C2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5BBD4A0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1D8AFCE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0DD35B9" w14:textId="77777777" w:rsidR="000E34B8" w:rsidRDefault="000E34B8">
            <w:pPr>
              <w:pStyle w:val="Tabletext"/>
              <w:jc w:val="center"/>
            </w:pPr>
          </w:p>
        </w:tc>
      </w:tr>
      <w:tr w:rsidR="00B5315F" w14:paraId="5114FC58" w14:textId="77777777" w:rsidTr="00B5315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F7EBE" w14:textId="77777777" w:rsidR="000E34B8" w:rsidRDefault="000E34B8">
            <w:pPr>
              <w:pStyle w:val="Tabletext"/>
              <w:jc w:val="right"/>
              <w:rPr>
                <w:rFonts w:asciiTheme="minorHAnsi" w:eastAsia="Times New Roman" w:hAnsiTheme="minorHAnsi"/>
                <w:bCs w:val="0"/>
              </w:rPr>
            </w:pPr>
            <w:r>
              <w:rPr>
                <w:rFonts w:asciiTheme="minorHAnsi" w:eastAsia="Times New Roman" w:hAnsiTheme="minorHAnsi"/>
                <w:b/>
                <w:color w:val="000000"/>
              </w:rPr>
              <w:t>Sample Processing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2DE1292" w14:textId="77777777" w:rsidR="000E34B8" w:rsidRDefault="000E34B8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7B3E4A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F1148CA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5225829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CCA3B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6E8CA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D5F6D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2D4D4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D0BA927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364F25D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2B2D8A4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22DD2EA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10B7E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281E4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DEC9B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AF2E9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8D5D78C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EBAD5ED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0ADA430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0809D08" w14:textId="77777777" w:rsidR="000E34B8" w:rsidRDefault="000E34B8">
            <w:pPr>
              <w:pStyle w:val="Tabletext"/>
              <w:jc w:val="center"/>
            </w:pPr>
          </w:p>
        </w:tc>
      </w:tr>
      <w:tr w:rsidR="00B5315F" w14:paraId="07B66F17" w14:textId="77777777" w:rsidTr="00B5315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19DE7" w14:textId="77777777" w:rsidR="000E34B8" w:rsidRDefault="000E34B8">
            <w:pPr>
              <w:pStyle w:val="Tabletext"/>
              <w:jc w:val="right"/>
              <w:rPr>
                <w:rFonts w:asciiTheme="minorHAnsi" w:eastAsia="Times New Roman" w:hAnsiTheme="minorHAnsi"/>
                <w:bCs w:val="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Sampling results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DB369E7" w14:textId="77777777" w:rsidR="000E34B8" w:rsidRDefault="000E34B8">
            <w:pPr>
              <w:pStyle w:val="Tabletext"/>
              <w:jc w:val="center"/>
              <w:rPr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X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6F2AB97" w14:textId="77777777" w:rsidR="000E34B8" w:rsidRDefault="000E34B8">
            <w:pPr>
              <w:pStyle w:val="Tabletext"/>
              <w:jc w:val="center"/>
            </w:pPr>
            <w:r>
              <w:rPr>
                <w:rFonts w:asciiTheme="minorHAnsi" w:eastAsia="Times New Roman" w:hAnsiTheme="minorHAnsi" w:cstheme="minorHAnsi"/>
                <w:color w:val="000000"/>
              </w:rPr>
              <w:t>X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6ADB69F" w14:textId="77777777" w:rsidR="000E34B8" w:rsidRDefault="000E34B8">
            <w:pPr>
              <w:pStyle w:val="Tabletext"/>
              <w:jc w:val="center"/>
            </w:pPr>
            <w:r>
              <w:rPr>
                <w:rFonts w:asciiTheme="minorHAnsi" w:eastAsia="Times New Roman" w:hAnsiTheme="minorHAnsi" w:cstheme="minorHAnsi"/>
                <w:color w:val="000000"/>
              </w:rPr>
              <w:t>X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143A16A" w14:textId="77777777" w:rsidR="000E34B8" w:rsidRDefault="000E34B8">
            <w:pPr>
              <w:pStyle w:val="Tabletext"/>
              <w:jc w:val="center"/>
            </w:pPr>
            <w:r>
              <w:rPr>
                <w:rFonts w:asciiTheme="minorHAnsi" w:eastAsia="Times New Roman" w:hAnsiTheme="minorHAnsi" w:cstheme="minorHAnsi"/>
                <w:color w:val="000000"/>
              </w:rPr>
              <w:t>X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44D6E" w14:textId="77777777" w:rsidR="000E34B8" w:rsidRDefault="000E34B8">
            <w:pPr>
              <w:pStyle w:val="Tabletext"/>
              <w:jc w:val="center"/>
            </w:pPr>
            <w:r>
              <w:rPr>
                <w:rFonts w:asciiTheme="minorHAnsi" w:eastAsia="Times New Roman" w:hAnsiTheme="minorHAnsi" w:cstheme="minorHAnsi"/>
                <w:color w:val="000000"/>
              </w:rPr>
              <w:t>X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B3A59" w14:textId="77777777" w:rsidR="000E34B8" w:rsidRDefault="000E34B8">
            <w:pPr>
              <w:pStyle w:val="Tabletext"/>
              <w:jc w:val="center"/>
            </w:pPr>
            <w:r>
              <w:rPr>
                <w:rFonts w:asciiTheme="minorHAnsi" w:eastAsia="Times New Roman" w:hAnsiTheme="minorHAnsi" w:cstheme="minorHAnsi"/>
                <w:color w:val="000000"/>
              </w:rPr>
              <w:t>X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A2374" w14:textId="77777777" w:rsidR="000E34B8" w:rsidRDefault="000E34B8">
            <w:pPr>
              <w:pStyle w:val="Tabletext"/>
              <w:jc w:val="center"/>
            </w:pPr>
            <w:r>
              <w:rPr>
                <w:rFonts w:asciiTheme="minorHAnsi" w:eastAsia="Times New Roman" w:hAnsiTheme="minorHAnsi" w:cstheme="minorHAnsi"/>
                <w:color w:val="000000"/>
              </w:rPr>
              <w:t>X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ED8AE" w14:textId="77777777" w:rsidR="000E34B8" w:rsidRDefault="000E34B8">
            <w:pPr>
              <w:pStyle w:val="Tabletext"/>
              <w:jc w:val="center"/>
            </w:pPr>
            <w:r>
              <w:rPr>
                <w:rFonts w:asciiTheme="minorHAnsi" w:eastAsia="Times New Roman" w:hAnsiTheme="minorHAnsi" w:cstheme="minorHAnsi"/>
                <w:color w:val="000000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66B6640" w14:textId="77777777" w:rsidR="000E34B8" w:rsidRDefault="000E34B8">
            <w:pPr>
              <w:pStyle w:val="Tabletext"/>
              <w:jc w:val="center"/>
            </w:pPr>
            <w:r>
              <w:rPr>
                <w:rFonts w:asciiTheme="minorHAnsi" w:eastAsia="Times New Roman" w:hAnsiTheme="minorHAnsi" w:cstheme="minorHAnsi"/>
                <w:color w:val="000000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13E7354" w14:textId="77777777" w:rsidR="000E34B8" w:rsidRDefault="000E34B8">
            <w:pPr>
              <w:pStyle w:val="Tabletext"/>
              <w:jc w:val="center"/>
            </w:pPr>
            <w:r>
              <w:rPr>
                <w:rFonts w:asciiTheme="minorHAnsi" w:eastAsia="Times New Roman" w:hAnsiTheme="minorHAnsi" w:cstheme="minorHAnsi"/>
                <w:color w:val="000000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3DB1B55" w14:textId="77777777" w:rsidR="000E34B8" w:rsidRDefault="000E34B8">
            <w:pPr>
              <w:pStyle w:val="Tabletext"/>
              <w:jc w:val="center"/>
            </w:pPr>
            <w:r>
              <w:rPr>
                <w:rFonts w:asciiTheme="minorHAnsi" w:eastAsia="Times New Roman" w:hAnsiTheme="minorHAnsi" w:cstheme="minorHAnsi"/>
                <w:color w:val="000000"/>
              </w:rPr>
              <w:t>X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7B4601A" w14:textId="77777777" w:rsidR="000E34B8" w:rsidRDefault="000E34B8">
            <w:pPr>
              <w:pStyle w:val="Tabletext"/>
              <w:jc w:val="center"/>
            </w:pPr>
            <w:r>
              <w:rPr>
                <w:rFonts w:asciiTheme="minorHAnsi" w:eastAsia="Times New Roman" w:hAnsiTheme="minorHAnsi" w:cstheme="minorHAnsi"/>
                <w:color w:val="000000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78AAD" w14:textId="77777777" w:rsidR="000E34B8" w:rsidRDefault="000E34B8">
            <w:pPr>
              <w:pStyle w:val="Tabletext"/>
              <w:jc w:val="center"/>
            </w:pPr>
            <w:r>
              <w:rPr>
                <w:rFonts w:asciiTheme="minorHAnsi" w:eastAsia="Times New Roman" w:hAnsiTheme="minorHAnsi" w:cstheme="minorHAnsi"/>
                <w:color w:val="000000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008C1" w14:textId="77777777" w:rsidR="000E34B8" w:rsidRDefault="000E34B8">
            <w:pPr>
              <w:pStyle w:val="Tabletext"/>
              <w:jc w:val="center"/>
            </w:pPr>
            <w:r>
              <w:rPr>
                <w:rFonts w:asciiTheme="minorHAnsi" w:eastAsia="Times New Roman" w:hAnsiTheme="minorHAnsi" w:cstheme="minorHAnsi"/>
                <w:color w:val="000000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CC256" w14:textId="77777777" w:rsidR="000E34B8" w:rsidRDefault="000E34B8">
            <w:pPr>
              <w:pStyle w:val="Tabletext"/>
              <w:jc w:val="center"/>
            </w:pPr>
            <w:r>
              <w:rPr>
                <w:rFonts w:asciiTheme="minorHAnsi" w:eastAsia="Times New Roman" w:hAnsiTheme="minorHAnsi" w:cstheme="minorHAnsi"/>
                <w:color w:val="000000"/>
              </w:rPr>
              <w:t>X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81822" w14:textId="77777777" w:rsidR="000E34B8" w:rsidRDefault="000E34B8">
            <w:pPr>
              <w:pStyle w:val="Tabletext"/>
              <w:jc w:val="center"/>
            </w:pPr>
            <w:r>
              <w:rPr>
                <w:rFonts w:asciiTheme="minorHAnsi" w:eastAsia="Times New Roman" w:hAnsiTheme="minorHAnsi" w:cstheme="minorHAnsi"/>
                <w:color w:val="000000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392C7B6" w14:textId="77777777" w:rsidR="000E34B8" w:rsidRDefault="000E34B8">
            <w:pPr>
              <w:pStyle w:val="Tabletext"/>
              <w:jc w:val="center"/>
            </w:pPr>
            <w:r>
              <w:rPr>
                <w:rFonts w:asciiTheme="minorHAnsi" w:eastAsia="Times New Roman" w:hAnsiTheme="minorHAnsi" w:cstheme="minorHAnsi"/>
                <w:color w:val="000000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1047885" w14:textId="77777777" w:rsidR="000E34B8" w:rsidRDefault="000E34B8">
            <w:pPr>
              <w:pStyle w:val="Tabletext"/>
              <w:jc w:val="center"/>
            </w:pPr>
            <w:r>
              <w:rPr>
                <w:rFonts w:asciiTheme="minorHAnsi" w:eastAsia="Times New Roman" w:hAnsiTheme="minorHAnsi" w:cstheme="minorHAnsi"/>
                <w:color w:val="000000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3905344" w14:textId="77777777" w:rsidR="000E34B8" w:rsidRDefault="000E34B8">
            <w:pPr>
              <w:pStyle w:val="Tabletext"/>
              <w:jc w:val="center"/>
            </w:pPr>
            <w:r>
              <w:rPr>
                <w:rFonts w:asciiTheme="minorHAnsi" w:eastAsia="Times New Roman" w:hAnsiTheme="minorHAnsi" w:cstheme="minorHAnsi"/>
                <w:color w:val="000000"/>
              </w:rPr>
              <w:t>X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2D74673" w14:textId="77777777" w:rsidR="000E34B8" w:rsidRDefault="000E34B8">
            <w:pPr>
              <w:pStyle w:val="Tabletext"/>
              <w:jc w:val="center"/>
            </w:pPr>
            <w:r>
              <w:rPr>
                <w:rFonts w:asciiTheme="minorHAnsi" w:eastAsia="Times New Roman" w:hAnsiTheme="minorHAnsi" w:cstheme="minorHAnsi"/>
                <w:color w:val="000000"/>
              </w:rPr>
              <w:t>X</w:t>
            </w:r>
          </w:p>
        </w:tc>
      </w:tr>
      <w:tr w:rsidR="00B5315F" w14:paraId="4A34F070" w14:textId="77777777" w:rsidTr="00B5315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07981" w14:textId="77777777" w:rsidR="000E34B8" w:rsidRDefault="000E34B8">
            <w:pPr>
              <w:pStyle w:val="Tabletext"/>
            </w:pPr>
            <w:r>
              <w:rPr>
                <w:rFonts w:asciiTheme="minorHAnsi" w:eastAsia="Times New Roman" w:hAnsiTheme="minorHAnsi"/>
                <w:b/>
                <w:color w:val="000000"/>
              </w:rPr>
              <w:t>Reporting/Deliverables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4D233E3" w14:textId="77777777" w:rsidR="000E34B8" w:rsidRDefault="000E34B8">
            <w:pPr>
              <w:pStyle w:val="Tabletext"/>
              <w:jc w:val="center"/>
              <w:rPr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F1D6633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5E6B174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E32A3F5" w14:textId="77777777" w:rsidR="000E34B8" w:rsidRDefault="000E34B8">
            <w:pPr>
              <w:pStyle w:val="Tabletext"/>
              <w:jc w:val="center"/>
            </w:pPr>
            <w:r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A84C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5195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C97F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FD75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252FB2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A3905C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E60B50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4CD97F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CA63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E500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EAD7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4301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C22B71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098317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F6D8B4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458F1" w14:textId="77777777" w:rsidR="000E34B8" w:rsidRDefault="000E34B8">
            <w:pPr>
              <w:pStyle w:val="Tabletext"/>
              <w:jc w:val="center"/>
            </w:pPr>
          </w:p>
        </w:tc>
      </w:tr>
      <w:tr w:rsidR="00B5315F" w14:paraId="7D690FB0" w14:textId="77777777" w:rsidTr="00B5315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8DF30" w14:textId="77777777" w:rsidR="000E34B8" w:rsidRDefault="000E34B8">
            <w:pPr>
              <w:pStyle w:val="Tabletext"/>
              <w:jc w:val="right"/>
            </w:pPr>
            <w:r>
              <w:t>Annual reports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9720DC" w14:textId="77777777" w:rsidR="000E34B8" w:rsidRDefault="000E34B8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1D46B77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D2BA260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E011729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7B61" w14:textId="77777777" w:rsidR="000E34B8" w:rsidRDefault="000E34B8">
            <w:pPr>
              <w:pStyle w:val="Tabletext"/>
              <w:jc w:val="center"/>
            </w:pPr>
            <w:r>
              <w:rPr>
                <w:rFonts w:asciiTheme="minorHAnsi" w:eastAsia="Times New Roman" w:hAnsiTheme="minorHAnsi" w:cstheme="minorHAnsi"/>
                <w:color w:val="000000"/>
              </w:rPr>
              <w:t>X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F8E7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8664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8750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D3F1DD" w14:textId="77777777" w:rsidR="000E34B8" w:rsidRDefault="000E34B8">
            <w:pPr>
              <w:pStyle w:val="Tabletext"/>
              <w:jc w:val="center"/>
            </w:pPr>
            <w:r>
              <w:rPr>
                <w:rFonts w:asciiTheme="minorHAnsi" w:eastAsia="Times New Roman" w:hAnsiTheme="minorHAnsi" w:cstheme="minorHAnsi"/>
                <w:color w:val="000000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F2710B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E790F5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B0D84E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6DEE3" w14:textId="77777777" w:rsidR="000E34B8" w:rsidRDefault="000E34B8">
            <w:pPr>
              <w:pStyle w:val="Tabletext"/>
              <w:jc w:val="center"/>
            </w:pPr>
            <w:r>
              <w:rPr>
                <w:rFonts w:asciiTheme="minorHAnsi" w:eastAsia="Times New Roman" w:hAnsiTheme="minorHAnsi" w:cstheme="minorHAnsi"/>
                <w:color w:val="000000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66EF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A8B4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DEFA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80F1A3" w14:textId="77777777" w:rsidR="000E34B8" w:rsidRDefault="000E34B8">
            <w:pPr>
              <w:pStyle w:val="Tabletext"/>
              <w:jc w:val="center"/>
            </w:pPr>
            <w:r>
              <w:rPr>
                <w:rFonts w:asciiTheme="minorHAnsi" w:eastAsia="Times New Roman" w:hAnsiTheme="minorHAnsi" w:cstheme="minorHAnsi"/>
                <w:color w:val="000000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C2EBBA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DA45E4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B81777" w14:textId="77777777" w:rsidR="000E34B8" w:rsidRDefault="000E34B8">
            <w:pPr>
              <w:pStyle w:val="Tabletext"/>
              <w:jc w:val="center"/>
            </w:pPr>
          </w:p>
        </w:tc>
      </w:tr>
      <w:tr w:rsidR="00B5315F" w14:paraId="653E746B" w14:textId="77777777" w:rsidTr="00B5315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BC83" w14:textId="77777777" w:rsidR="000E34B8" w:rsidRDefault="000E34B8">
            <w:pPr>
              <w:pStyle w:val="Tabletext"/>
            </w:pPr>
            <w:r>
              <w:rPr>
                <w:b/>
                <w:bCs w:val="0"/>
              </w:rPr>
              <w:t>Data/Deliverables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5CBC4E3" w14:textId="77777777" w:rsidR="000E34B8" w:rsidRDefault="000E34B8">
            <w:pPr>
              <w:pStyle w:val="Tabletext"/>
              <w:jc w:val="center"/>
              <w:rPr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4CDD07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0C847F6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E7D69EE" w14:textId="77777777" w:rsidR="000E34B8" w:rsidRDefault="000E34B8">
            <w:pPr>
              <w:pStyle w:val="Tabletext"/>
              <w:jc w:val="center"/>
            </w:pPr>
            <w:r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5A6D3" w14:textId="77777777" w:rsidR="000E34B8" w:rsidRDefault="000E34B8">
            <w:pPr>
              <w:pStyle w:val="Tabletext"/>
              <w:jc w:val="center"/>
            </w:pPr>
            <w:r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DE4EA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3AD04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13B49" w14:textId="77777777" w:rsidR="000E34B8" w:rsidRDefault="000E34B8">
            <w:pPr>
              <w:pStyle w:val="Tabletext"/>
              <w:jc w:val="center"/>
            </w:pPr>
            <w:r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50C2847" w14:textId="77777777" w:rsidR="000E34B8" w:rsidRDefault="000E34B8">
            <w:pPr>
              <w:pStyle w:val="Tabletext"/>
              <w:jc w:val="center"/>
            </w:pPr>
            <w:r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E71ED94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3B43309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316CC2B" w14:textId="77777777" w:rsidR="000E34B8" w:rsidRDefault="000E34B8">
            <w:pPr>
              <w:pStyle w:val="Tabletext"/>
              <w:jc w:val="center"/>
            </w:pPr>
            <w:r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356AD" w14:textId="77777777" w:rsidR="000E34B8" w:rsidRDefault="000E34B8">
            <w:pPr>
              <w:pStyle w:val="Tabletext"/>
              <w:jc w:val="center"/>
            </w:pPr>
            <w:r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10883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03F04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E437D" w14:textId="77777777" w:rsidR="000E34B8" w:rsidRDefault="000E34B8">
            <w:pPr>
              <w:pStyle w:val="Tabletext"/>
              <w:jc w:val="center"/>
            </w:pPr>
            <w:r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D5FD8D7" w14:textId="77777777" w:rsidR="000E34B8" w:rsidRDefault="000E34B8">
            <w:pPr>
              <w:pStyle w:val="Tabletext"/>
              <w:jc w:val="center"/>
            </w:pPr>
            <w:r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10EA66C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A132984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C2C9434" w14:textId="77777777" w:rsidR="000E34B8" w:rsidRDefault="000E34B8">
            <w:pPr>
              <w:pStyle w:val="Tabletext"/>
              <w:jc w:val="center"/>
            </w:pPr>
            <w:r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B5315F" w14:paraId="01FF8AFE" w14:textId="77777777" w:rsidTr="00B5315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50B6F" w14:textId="77777777" w:rsidR="000E34B8" w:rsidRDefault="000E34B8">
            <w:pPr>
              <w:pStyle w:val="Tabletext"/>
              <w:jc w:val="right"/>
            </w:pPr>
            <w:r>
              <w:t xml:space="preserve">Data posted online (for previous year samples) 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4945DA4" w14:textId="77777777" w:rsidR="000E34B8" w:rsidRDefault="000E34B8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AD93EE3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B4E49ED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5770388" w14:textId="77777777" w:rsidR="000E34B8" w:rsidRDefault="000E34B8">
            <w:pPr>
              <w:pStyle w:val="Tabletext"/>
              <w:jc w:val="center"/>
            </w:pPr>
            <w:r>
              <w:t>X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F4AC1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3997D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44647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8BAA1" w14:textId="77777777" w:rsidR="000E34B8" w:rsidRDefault="000E34B8">
            <w:pPr>
              <w:pStyle w:val="Tabletext"/>
              <w:jc w:val="center"/>
            </w:pPr>
            <w: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D3C8C1A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D7A493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9D1813B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5578881" w14:textId="77777777" w:rsidR="000E34B8" w:rsidRDefault="000E34B8">
            <w:pPr>
              <w:pStyle w:val="Tabletext"/>
              <w:jc w:val="center"/>
            </w:pPr>
            <w: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C8F10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91641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7935A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CD870" w14:textId="77777777" w:rsidR="000E34B8" w:rsidRDefault="000E34B8">
            <w:pPr>
              <w:pStyle w:val="Tabletext"/>
              <w:jc w:val="center"/>
            </w:pPr>
            <w: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EB7F429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21EC0EE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0DC43DB" w14:textId="77777777" w:rsidR="000E34B8" w:rsidRDefault="000E34B8">
            <w:pPr>
              <w:pStyle w:val="Tabletext"/>
              <w:jc w:val="center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D23D06C" w14:textId="77777777" w:rsidR="000E34B8" w:rsidRDefault="000E34B8">
            <w:pPr>
              <w:pStyle w:val="Tabletext"/>
              <w:jc w:val="center"/>
            </w:pPr>
            <w:r>
              <w:t>X</w:t>
            </w:r>
          </w:p>
        </w:tc>
      </w:tr>
    </w:tbl>
    <w:p w14:paraId="22A0E855" w14:textId="77777777" w:rsidR="003C1EAA" w:rsidRDefault="003C1EAA" w:rsidP="003C1EAA">
      <w:pPr>
        <w:pBdr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2F5C05" w14:textId="54957185" w:rsidR="003C1EAA" w:rsidRDefault="000E34B8" w:rsidP="003C1EAA">
      <w:pPr>
        <w:pBdr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justification for the requested changes.</w:t>
      </w:r>
    </w:p>
    <w:p w14:paraId="0430D828" w14:textId="77777777" w:rsidR="000E34B8" w:rsidRDefault="000E34B8" w:rsidP="003C1EAA">
      <w:pPr>
        <w:pBdr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2A59B9" w14:textId="3DC0E19A" w:rsidR="00E11FB4" w:rsidRDefault="00E11FB4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52FBD1" w14:textId="77777777" w:rsidR="00224FF8" w:rsidRPr="00224FF8" w:rsidRDefault="00224FF8" w:rsidP="00224FF8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24FF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Internal use only: </w:t>
      </w:r>
    </w:p>
    <w:p w14:paraId="4E5EED83" w14:textId="11E7219B" w:rsidR="00F50FE7" w:rsidRDefault="00F50FE7" w:rsidP="00224FF8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Fiscal Year of Request:</w:t>
      </w:r>
    </w:p>
    <w:p w14:paraId="1C96F7CD" w14:textId="3D931379" w:rsidR="00224FF8" w:rsidRPr="00224FF8" w:rsidRDefault="00224FF8" w:rsidP="00224FF8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24FF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Approved by ED? </w:t>
      </w:r>
      <w:sdt>
        <w:sdtPr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id w:val="-458570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4FF8">
            <w:rPr>
              <w:rFonts w:ascii="MS Gothic" w:eastAsia="MS Gothic" w:hAnsi="MS Gothic" w:cs="Times New Roman" w:hint="eastAsia"/>
              <w:color w:val="808080" w:themeColor="background1" w:themeShade="80"/>
              <w:sz w:val="24"/>
              <w:szCs w:val="24"/>
            </w:rPr>
            <w:t>☐</w:t>
          </w:r>
        </w:sdtContent>
      </w:sdt>
      <w:r w:rsidRPr="00224FF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No    </w:t>
      </w:r>
      <w:sdt>
        <w:sdtPr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id w:val="1408650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4FF8">
            <w:rPr>
              <w:rFonts w:ascii="MS Gothic" w:eastAsia="MS Gothic" w:hAnsi="MS Gothic" w:cs="Times New Roman" w:hint="eastAsia"/>
              <w:color w:val="808080" w:themeColor="background1" w:themeShade="80"/>
              <w:sz w:val="24"/>
              <w:szCs w:val="24"/>
            </w:rPr>
            <w:t>☐</w:t>
          </w:r>
        </w:sdtContent>
      </w:sdt>
      <w:r w:rsidRPr="00224FF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Yes</w:t>
      </w:r>
    </w:p>
    <w:p w14:paraId="51EFAB01" w14:textId="77777777" w:rsidR="00224FF8" w:rsidRPr="00224FF8" w:rsidRDefault="00224FF8" w:rsidP="00224FF8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24FF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Requires TC review? </w:t>
      </w:r>
      <w:sdt>
        <w:sdtPr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id w:val="52544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4FF8">
            <w:rPr>
              <w:rFonts w:ascii="MS Gothic" w:eastAsia="MS Gothic" w:hAnsi="MS Gothic" w:cs="Times New Roman" w:hint="eastAsia"/>
              <w:color w:val="808080" w:themeColor="background1" w:themeShade="80"/>
              <w:sz w:val="24"/>
              <w:szCs w:val="24"/>
            </w:rPr>
            <w:t>☐</w:t>
          </w:r>
        </w:sdtContent>
      </w:sdt>
      <w:r w:rsidRPr="00224FF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No    </w:t>
      </w:r>
      <w:sdt>
        <w:sdtPr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id w:val="-1922011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4FF8">
            <w:rPr>
              <w:rFonts w:ascii="MS Gothic" w:eastAsia="MS Gothic" w:hAnsi="MS Gothic" w:cs="Times New Roman" w:hint="eastAsia"/>
              <w:color w:val="808080" w:themeColor="background1" w:themeShade="80"/>
              <w:sz w:val="24"/>
              <w:szCs w:val="24"/>
            </w:rPr>
            <w:t>☐</w:t>
          </w:r>
        </w:sdtContent>
      </w:sdt>
      <w:r w:rsidRPr="00224FF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Yes</w:t>
      </w:r>
    </w:p>
    <w:p w14:paraId="0BD98BE2" w14:textId="1DC744B1" w:rsidR="00224FF8" w:rsidRPr="00224FF8" w:rsidRDefault="00224FF8" w:rsidP="00224FF8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24FF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Copy sent to fiscal managing agency(</w:t>
      </w:r>
      <w:r w:rsidR="701C87A4" w:rsidRPr="00224FF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y</w:t>
      </w:r>
      <w:r w:rsidRPr="00224FF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es)? </w:t>
      </w:r>
      <w:sdt>
        <w:sdtPr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id w:val="-42311657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4FF8">
            <w:rPr>
              <w:rFonts w:ascii="MS Gothic" w:eastAsia="MS Gothic" w:hAnsi="MS Gothic" w:cs="Times New Roman"/>
              <w:color w:val="808080" w:themeColor="background1" w:themeShade="80"/>
              <w:sz w:val="24"/>
              <w:szCs w:val="24"/>
            </w:rPr>
            <w:t>☐</w:t>
          </w:r>
        </w:sdtContent>
      </w:sdt>
      <w:r w:rsidRPr="00224FF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No    </w:t>
      </w:r>
      <w:sdt>
        <w:sdtPr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id w:val="108826843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4FF8">
            <w:rPr>
              <w:rFonts w:ascii="MS Gothic" w:eastAsia="MS Gothic" w:hAnsi="MS Gothic" w:cs="Times New Roman"/>
              <w:color w:val="808080" w:themeColor="background1" w:themeShade="80"/>
              <w:sz w:val="24"/>
              <w:szCs w:val="24"/>
            </w:rPr>
            <w:t>☐</w:t>
          </w:r>
        </w:sdtContent>
      </w:sdt>
      <w:r w:rsidRPr="00224FF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Yes</w:t>
      </w:r>
    </w:p>
    <w:p w14:paraId="278CB435" w14:textId="33D80B1C" w:rsidR="00224FF8" w:rsidRPr="0097315B" w:rsidRDefault="00224FF8" w:rsidP="00224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9BB128" w14:textId="66AD369B" w:rsidR="00E11FB4" w:rsidRDefault="00E11FB4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8CE471" w14:textId="1B24A44F" w:rsidR="00224FF8" w:rsidRDefault="00224FF8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03BB2" w14:textId="77777777" w:rsidR="00224FF8" w:rsidRDefault="00224FF8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7C3265" w14:textId="15A63AC4" w:rsidR="00E11FB4" w:rsidRDefault="00E11FB4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91E3D" w14:textId="3579C401" w:rsidR="00E11FB4" w:rsidRDefault="00E11FB4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13CE6" w14:textId="77777777" w:rsidR="00E11FB4" w:rsidRPr="00506BD9" w:rsidRDefault="00E11FB4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1FB4" w:rsidRPr="00506BD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7258F" w14:textId="77777777" w:rsidR="00625596" w:rsidRDefault="00625596" w:rsidP="00F534B1">
      <w:pPr>
        <w:spacing w:after="0" w:line="240" w:lineRule="auto"/>
      </w:pPr>
      <w:r>
        <w:separator/>
      </w:r>
    </w:p>
  </w:endnote>
  <w:endnote w:type="continuationSeparator" w:id="0">
    <w:p w14:paraId="7DEA22F3" w14:textId="77777777" w:rsidR="00625596" w:rsidRDefault="00625596" w:rsidP="00F53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0671" w14:textId="475A0780" w:rsidR="008D7317" w:rsidRDefault="002A3826">
    <w:pPr>
      <w:pStyle w:val="Footer"/>
    </w:pPr>
    <w:r>
      <w:rPr>
        <w:color w:val="4472C4" w:themeColor="accent1"/>
      </w:rPr>
      <w:t>R</w:t>
    </w:r>
    <w:r w:rsidR="00003423">
      <w:rPr>
        <w:color w:val="4472C4" w:themeColor="accent1"/>
      </w:rPr>
      <w:t>ev</w:t>
    </w:r>
    <w:r w:rsidR="00324C5A">
      <w:rPr>
        <w:color w:val="4472C4" w:themeColor="accent1"/>
      </w:rPr>
      <w:t>4.26.23</w:t>
    </w:r>
    <w:r w:rsidR="008D7317">
      <w:tab/>
    </w:r>
    <w:r w:rsidR="008D7317">
      <w:ptab w:relativeTo="margin" w:alignment="center" w:leader="none"/>
    </w:r>
    <w:r w:rsidR="008D7317">
      <w:ptab w:relativeTo="margin" w:alignment="right" w:leader="none"/>
    </w:r>
    <w:r w:rsidR="008D7317">
      <w:fldChar w:fldCharType="begin"/>
    </w:r>
    <w:r w:rsidR="008D7317">
      <w:instrText xml:space="preserve"> PAGE   \* MERGEFORMAT </w:instrText>
    </w:r>
    <w:r w:rsidR="008D7317">
      <w:fldChar w:fldCharType="separate"/>
    </w:r>
    <w:r w:rsidR="001038BD">
      <w:rPr>
        <w:noProof/>
      </w:rPr>
      <w:t>3</w:t>
    </w:r>
    <w:r w:rsidR="008D731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52485" w14:textId="77777777" w:rsidR="00625596" w:rsidRDefault="00625596" w:rsidP="00F534B1">
      <w:pPr>
        <w:spacing w:after="0" w:line="240" w:lineRule="auto"/>
      </w:pPr>
      <w:r>
        <w:separator/>
      </w:r>
    </w:p>
  </w:footnote>
  <w:footnote w:type="continuationSeparator" w:id="0">
    <w:p w14:paraId="085393CD" w14:textId="77777777" w:rsidR="00625596" w:rsidRDefault="00625596" w:rsidP="00F53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A3958" w14:textId="77777777" w:rsidR="008D7317" w:rsidRDefault="008D7317" w:rsidP="00F534B1">
    <w:pPr>
      <w:pStyle w:val="Header"/>
      <w:jc w:val="center"/>
    </w:pPr>
    <w:r>
      <w:rPr>
        <w:noProof/>
      </w:rPr>
      <w:drawing>
        <wp:inline distT="0" distB="0" distL="0" distR="0" wp14:anchorId="3D0D389E" wp14:editId="3F41E0F6">
          <wp:extent cx="591185" cy="7251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76C014" w14:textId="77777777" w:rsidR="008D7317" w:rsidRPr="00A949DC" w:rsidRDefault="008D7317" w:rsidP="00F534B1">
    <w:pPr>
      <w:spacing w:after="0" w:line="240" w:lineRule="auto"/>
      <w:jc w:val="center"/>
      <w:rPr>
        <w:b/>
        <w:bCs/>
        <w:sz w:val="20"/>
        <w:szCs w:val="20"/>
      </w:rPr>
    </w:pPr>
    <w:r w:rsidRPr="00A949DC">
      <w:rPr>
        <w:b/>
        <w:bCs/>
        <w:i/>
        <w:iCs/>
        <w:sz w:val="20"/>
        <w:szCs w:val="20"/>
      </w:rPr>
      <w:t xml:space="preserve">Exxon Valdez </w:t>
    </w:r>
    <w:r w:rsidRPr="00A949DC">
      <w:rPr>
        <w:b/>
        <w:bCs/>
        <w:sz w:val="20"/>
        <w:szCs w:val="20"/>
      </w:rPr>
      <w:t>Oil Spill Trustee Council</w:t>
    </w:r>
  </w:p>
  <w:p w14:paraId="016A0D13" w14:textId="6BDDE82B" w:rsidR="008D7317" w:rsidRPr="000658E3" w:rsidRDefault="003C1EAA" w:rsidP="00F534B1">
    <w:pPr>
      <w:pBdr>
        <w:bottom w:val="single" w:sz="6" w:space="1" w:color="auto"/>
      </w:pBdr>
      <w:spacing w:after="0" w:line="240" w:lineRule="auto"/>
      <w:jc w:val="center"/>
      <w:rPr>
        <w:b/>
        <w:bCs/>
        <w:color w:val="0070C0"/>
        <w:sz w:val="20"/>
        <w:szCs w:val="20"/>
      </w:rPr>
    </w:pPr>
    <w:r>
      <w:rPr>
        <w:b/>
        <w:bCs/>
        <w:color w:val="0070C0"/>
        <w:sz w:val="20"/>
        <w:szCs w:val="20"/>
      </w:rPr>
      <w:t xml:space="preserve">Proposal Amendment </w:t>
    </w:r>
    <w:r w:rsidR="00157A3D">
      <w:rPr>
        <w:b/>
        <w:bCs/>
        <w:color w:val="0070C0"/>
        <w:sz w:val="20"/>
        <w:szCs w:val="20"/>
      </w:rPr>
      <w:t>Form</w:t>
    </w:r>
  </w:p>
  <w:p w14:paraId="1E795324" w14:textId="77777777" w:rsidR="008D7317" w:rsidRPr="00F534B1" w:rsidRDefault="008D7317" w:rsidP="00F534B1">
    <w:pPr>
      <w:pBdr>
        <w:bottom w:val="single" w:sz="6" w:space="1" w:color="auto"/>
      </w:pBdr>
      <w:spacing w:after="0" w:line="240" w:lineRule="auto"/>
      <w:jc w:val="center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A44"/>
    <w:multiLevelType w:val="hybridMultilevel"/>
    <w:tmpl w:val="B65EBA50"/>
    <w:lvl w:ilvl="0" w:tplc="32E008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816070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B1"/>
    <w:rsid w:val="00003423"/>
    <w:rsid w:val="00015382"/>
    <w:rsid w:val="000658E3"/>
    <w:rsid w:val="000B302E"/>
    <w:rsid w:val="000E34B8"/>
    <w:rsid w:val="001038BD"/>
    <w:rsid w:val="00104CF7"/>
    <w:rsid w:val="00157A3D"/>
    <w:rsid w:val="00194869"/>
    <w:rsid w:val="001B7801"/>
    <w:rsid w:val="001F1A39"/>
    <w:rsid w:val="00224FF8"/>
    <w:rsid w:val="00226319"/>
    <w:rsid w:val="002A14B9"/>
    <w:rsid w:val="002A3826"/>
    <w:rsid w:val="002E230E"/>
    <w:rsid w:val="00324C5A"/>
    <w:rsid w:val="003C1EAA"/>
    <w:rsid w:val="00473648"/>
    <w:rsid w:val="00506BD9"/>
    <w:rsid w:val="00561713"/>
    <w:rsid w:val="00625596"/>
    <w:rsid w:val="006D64B6"/>
    <w:rsid w:val="00703E9E"/>
    <w:rsid w:val="00725324"/>
    <w:rsid w:val="00741B7C"/>
    <w:rsid w:val="007B2F08"/>
    <w:rsid w:val="00827752"/>
    <w:rsid w:val="0087432F"/>
    <w:rsid w:val="008D0F27"/>
    <w:rsid w:val="008D7317"/>
    <w:rsid w:val="0090063C"/>
    <w:rsid w:val="00902691"/>
    <w:rsid w:val="00910E2C"/>
    <w:rsid w:val="00964621"/>
    <w:rsid w:val="0097315B"/>
    <w:rsid w:val="00A26EDF"/>
    <w:rsid w:val="00A9612C"/>
    <w:rsid w:val="00AE14F8"/>
    <w:rsid w:val="00AF22B9"/>
    <w:rsid w:val="00B5315F"/>
    <w:rsid w:val="00B919F1"/>
    <w:rsid w:val="00BA0BB7"/>
    <w:rsid w:val="00CA203F"/>
    <w:rsid w:val="00CC4B10"/>
    <w:rsid w:val="00CD2B68"/>
    <w:rsid w:val="00D452BF"/>
    <w:rsid w:val="00D767E5"/>
    <w:rsid w:val="00D845B3"/>
    <w:rsid w:val="00DC3A11"/>
    <w:rsid w:val="00DC3C0B"/>
    <w:rsid w:val="00DC6FF8"/>
    <w:rsid w:val="00E11FB4"/>
    <w:rsid w:val="00E4391E"/>
    <w:rsid w:val="00E614FD"/>
    <w:rsid w:val="00EA75CA"/>
    <w:rsid w:val="00EE616D"/>
    <w:rsid w:val="00F03F9E"/>
    <w:rsid w:val="00F50FE7"/>
    <w:rsid w:val="00F534B1"/>
    <w:rsid w:val="00FD1E1C"/>
    <w:rsid w:val="00FD2385"/>
    <w:rsid w:val="01EAD395"/>
    <w:rsid w:val="3A1980D4"/>
    <w:rsid w:val="701C8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A00901"/>
  <w15:docId w15:val="{DFFC3FAB-4831-43E2-9E61-3CA30F7F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4B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3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4B1"/>
  </w:style>
  <w:style w:type="paragraph" w:styleId="Footer">
    <w:name w:val="footer"/>
    <w:basedOn w:val="Normal"/>
    <w:link w:val="FooterChar"/>
    <w:uiPriority w:val="99"/>
    <w:unhideWhenUsed/>
    <w:rsid w:val="00F53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4B1"/>
  </w:style>
  <w:style w:type="paragraph" w:styleId="BalloonText">
    <w:name w:val="Balloon Text"/>
    <w:basedOn w:val="Normal"/>
    <w:link w:val="BalloonTextChar"/>
    <w:uiPriority w:val="99"/>
    <w:semiHidden/>
    <w:unhideWhenUsed/>
    <w:rsid w:val="0047364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4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3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36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36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CF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D731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038B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41B7C"/>
    <w:rPr>
      <w:color w:val="605E5C"/>
      <w:shd w:val="clear" w:color="auto" w:fill="E1DFDD"/>
    </w:rPr>
  </w:style>
  <w:style w:type="paragraph" w:customStyle="1" w:styleId="Parag2EVOSTC">
    <w:name w:val="Parag 2: EVOSTC"/>
    <w:basedOn w:val="Normal"/>
    <w:qFormat/>
    <w:rsid w:val="000E34B8"/>
    <w:pPr>
      <w:spacing w:after="200" w:line="276" w:lineRule="auto"/>
    </w:pPr>
    <w:rPr>
      <w:rFonts w:cs="Times New Roman"/>
      <w:szCs w:val="24"/>
    </w:rPr>
  </w:style>
  <w:style w:type="paragraph" w:customStyle="1" w:styleId="Tabletext">
    <w:name w:val="Table text"/>
    <w:basedOn w:val="Normal"/>
    <w:qFormat/>
    <w:rsid w:val="000E34B8"/>
    <w:pPr>
      <w:spacing w:after="0" w:line="240" w:lineRule="auto"/>
    </w:pPr>
    <w:rPr>
      <w:rFonts w:eastAsia="Calibri" w:cs="Times New Roman"/>
      <w:bCs/>
    </w:rPr>
  </w:style>
  <w:style w:type="paragraph" w:customStyle="1" w:styleId="TableFigCaptionEVOSTC">
    <w:name w:val="Table/Fig Caption: EVOSTC"/>
    <w:basedOn w:val="Parag2EVOSTC"/>
    <w:qFormat/>
    <w:rsid w:val="000E34B8"/>
    <w:pPr>
      <w:spacing w:after="0" w:line="240" w:lineRule="auto"/>
    </w:pPr>
  </w:style>
  <w:style w:type="table" w:styleId="TableGrid">
    <w:name w:val="Table Grid"/>
    <w:basedOn w:val="TableNormal"/>
    <w:uiPriority w:val="59"/>
    <w:rsid w:val="000E34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6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E9EE5-0E18-4632-A815-9080E5D33CD7}"/>
      </w:docPartPr>
      <w:docPartBody>
        <w:p w:rsidR="00AE5EC1" w:rsidRDefault="00AE5EC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EC1"/>
    <w:rsid w:val="00AE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a1086c-098f-4752-ba8c-42ee362d9d3d" xsi:nil="true"/>
    <lcf76f155ced4ddcb4097134ff3c332f xmlns="c24c865d-1e3e-45bb-8773-e2b96bd2b77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52C76C581214FB4CB8F7F40F419B9" ma:contentTypeVersion="13" ma:contentTypeDescription="Create a new document." ma:contentTypeScope="" ma:versionID="9ec0045317a69508d1d44b6a73b11957">
  <xsd:schema xmlns:xsd="http://www.w3.org/2001/XMLSchema" xmlns:xs="http://www.w3.org/2001/XMLSchema" xmlns:p="http://schemas.microsoft.com/office/2006/metadata/properties" xmlns:ns2="c24c865d-1e3e-45bb-8773-e2b96bd2b77f" xmlns:ns3="0ea1086c-098f-4752-ba8c-42ee362d9d3d" targetNamespace="http://schemas.microsoft.com/office/2006/metadata/properties" ma:root="true" ma:fieldsID="29c9d2bd66b58e9ea827c1fbf2c3b197" ns2:_="" ns3:_="">
    <xsd:import namespace="c24c865d-1e3e-45bb-8773-e2b96bd2b77f"/>
    <xsd:import namespace="0ea1086c-098f-4752-ba8c-42ee362d9d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c865d-1e3e-45bb-8773-e2b96bd2b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1fff9b3-6ef6-4aa5-8852-6b1354b1ee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1086c-098f-4752-ba8c-42ee362d9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2473024-3755-4dc6-b889-bf1966dac823}" ma:internalName="TaxCatchAll" ma:showField="CatchAllData" ma:web="0ea1086c-098f-4752-ba8c-42ee362d9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FAFE61-851B-465B-B35A-2D212F59635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0ea1086c-098f-4752-ba8c-42ee362d9d3d"/>
    <ds:schemaRef ds:uri="http://schemas.microsoft.com/office/infopath/2007/PartnerControls"/>
    <ds:schemaRef ds:uri="http://purl.org/dc/terms/"/>
    <ds:schemaRef ds:uri="c24c865d-1e3e-45bb-8773-e2b96bd2b77f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938B17-8CD4-44E5-98CD-A2A510506D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47D83-B1EB-4033-B6FD-D756E7AE8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c865d-1e3e-45bb-8773-e2b96bd2b77f"/>
    <ds:schemaRef ds:uri="0ea1086c-098f-4752-ba8c-42ee362d9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1778</Characters>
  <Application>Microsoft Office Word</Application>
  <DocSecurity>0</DocSecurity>
  <Lines>77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Shiway W (EVOSTC sponsored)</dc:creator>
  <cp:keywords/>
  <dc:description/>
  <cp:lastModifiedBy>Wang, Shiway W (EVOSTC sponsored)</cp:lastModifiedBy>
  <cp:revision>3</cp:revision>
  <cp:lastPrinted>2021-03-17T23:03:00Z</cp:lastPrinted>
  <dcterms:created xsi:type="dcterms:W3CDTF">2023-04-27T00:48:00Z</dcterms:created>
  <dcterms:modified xsi:type="dcterms:W3CDTF">2023-04-27T00:48:00Z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0x010100CDF52C76C581214FB4CB8F7F40F419B9</vt:lpwstr>
  </property>
  <property fmtid="{D5CDD505-2E9C-101B-9397-08002B2CF9AE}" pid="3" name="MediaServiceImageTags">
    <vt:lpwstr/>
  </property>
</Properties>
</file>